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81" w:rsidRDefault="00AF3F81" w:rsidP="00AF3F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1DA2" w:rsidRPr="00640F2A" w:rsidRDefault="00A71DA2" w:rsidP="00A71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2A">
        <w:rPr>
          <w:rFonts w:ascii="Times New Roman" w:hAnsi="Times New Roman" w:cs="Times New Roman"/>
          <w:b/>
          <w:sz w:val="24"/>
          <w:szCs w:val="24"/>
        </w:rPr>
        <w:t xml:space="preserve">Харитоновская СОШ филиал МКОУ «Глубоковская СОШ </w:t>
      </w:r>
      <w:proofErr w:type="spellStart"/>
      <w:r w:rsidRPr="00640F2A">
        <w:rPr>
          <w:rFonts w:ascii="Times New Roman" w:hAnsi="Times New Roman" w:cs="Times New Roman"/>
          <w:b/>
          <w:sz w:val="24"/>
          <w:szCs w:val="24"/>
        </w:rPr>
        <w:t>Завьяловского</w:t>
      </w:r>
      <w:proofErr w:type="spellEnd"/>
      <w:r w:rsidRPr="00640F2A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AF3F81" w:rsidRDefault="00AF3F81" w:rsidP="00A71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F81" w:rsidRPr="00AF3F81" w:rsidRDefault="00AF3F81" w:rsidP="00AF3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81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AF3F81" w:rsidRPr="00AF3F81" w:rsidRDefault="00AF3F81" w:rsidP="00AF3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81">
        <w:rPr>
          <w:rFonts w:ascii="Times New Roman" w:hAnsi="Times New Roman" w:cs="Times New Roman"/>
          <w:b/>
          <w:sz w:val="28"/>
          <w:szCs w:val="28"/>
        </w:rPr>
        <w:t>Месячника оборонно-массовой и спортивной работы</w:t>
      </w:r>
    </w:p>
    <w:p w:rsidR="00AF3F81" w:rsidRPr="00AF3F81" w:rsidRDefault="00401E9A" w:rsidP="00AF3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 января по 23 февраля 2019</w:t>
      </w:r>
      <w:r w:rsidR="00AF3F81" w:rsidRPr="00AF3F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3F81" w:rsidRDefault="00AF3F81" w:rsidP="00AF3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ook w:val="04A0"/>
      </w:tblPr>
      <w:tblGrid>
        <w:gridCol w:w="711"/>
        <w:gridCol w:w="4677"/>
        <w:gridCol w:w="1620"/>
        <w:gridCol w:w="1086"/>
        <w:gridCol w:w="2504"/>
      </w:tblGrid>
      <w:tr w:rsidR="00AF3F81" w:rsidTr="00213692">
        <w:tc>
          <w:tcPr>
            <w:tcW w:w="711" w:type="dxa"/>
          </w:tcPr>
          <w:p w:rsidR="00AF3F81" w:rsidRDefault="00AF3F81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7" w:type="dxa"/>
          </w:tcPr>
          <w:p w:rsidR="00AF3F81" w:rsidRDefault="00AF3F81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AF3F81" w:rsidRDefault="00AF3F81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86" w:type="dxa"/>
          </w:tcPr>
          <w:p w:rsidR="00AF3F81" w:rsidRDefault="00AF3F81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04" w:type="dxa"/>
          </w:tcPr>
          <w:p w:rsidR="00AF3F81" w:rsidRDefault="00AF3F81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F3F81" w:rsidTr="00213692">
        <w:tc>
          <w:tcPr>
            <w:tcW w:w="711" w:type="dxa"/>
          </w:tcPr>
          <w:p w:rsidR="00AF3F81" w:rsidRDefault="00AF3F81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AF3F81" w:rsidRDefault="005F65A0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открытию Месячника оборонно-массовой и спортивной работы</w:t>
            </w:r>
          </w:p>
        </w:tc>
        <w:tc>
          <w:tcPr>
            <w:tcW w:w="1620" w:type="dxa"/>
          </w:tcPr>
          <w:p w:rsidR="00AF3F81" w:rsidRDefault="002E07D7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65A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86" w:type="dxa"/>
          </w:tcPr>
          <w:p w:rsidR="00AF3F81" w:rsidRDefault="005F65A0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04" w:type="dxa"/>
          </w:tcPr>
          <w:p w:rsidR="00AF3F81" w:rsidRDefault="005F65A0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</w:t>
            </w:r>
          </w:p>
          <w:p w:rsidR="005F65A0" w:rsidRDefault="005F65A0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AF3F81" w:rsidTr="00213692">
        <w:tc>
          <w:tcPr>
            <w:tcW w:w="711" w:type="dxa"/>
          </w:tcPr>
          <w:p w:rsidR="00AF3F81" w:rsidRDefault="00AF3F81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F3F81" w:rsidRDefault="005F65A0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15-ти минутка, посвященная снятию блокады Ленинграда</w:t>
            </w:r>
          </w:p>
        </w:tc>
        <w:tc>
          <w:tcPr>
            <w:tcW w:w="1620" w:type="dxa"/>
          </w:tcPr>
          <w:p w:rsidR="00AF3F81" w:rsidRDefault="005F65A0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086" w:type="dxa"/>
          </w:tcPr>
          <w:p w:rsidR="00AF3F81" w:rsidRDefault="005F65A0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04" w:type="dxa"/>
          </w:tcPr>
          <w:p w:rsidR="00AF3F81" w:rsidRDefault="005F65A0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3EB5" w:rsidTr="00213692">
        <w:tc>
          <w:tcPr>
            <w:tcW w:w="711" w:type="dxa"/>
          </w:tcPr>
          <w:p w:rsidR="00DC3EB5" w:rsidRDefault="00DC3EB5" w:rsidP="002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экспозиций в музейной комнате «Слава воину-защитнику»</w:t>
            </w:r>
          </w:p>
          <w:p w:rsidR="00F31A9A" w:rsidRPr="00141EA8" w:rsidRDefault="00F31A9A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086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04" w:type="dxa"/>
          </w:tcPr>
          <w:p w:rsidR="00DC3EB5" w:rsidRDefault="002E07D7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DC3EB5" w:rsidTr="00213692">
        <w:tc>
          <w:tcPr>
            <w:tcW w:w="711" w:type="dxa"/>
          </w:tcPr>
          <w:p w:rsidR="00DC3EB5" w:rsidRDefault="00DC3EB5" w:rsidP="002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в библиотеке </w:t>
            </w:r>
          </w:p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«Помнит мир спасенный»</w:t>
            </w:r>
          </w:p>
          <w:p w:rsidR="00F31A9A" w:rsidRDefault="00F31A9A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086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04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DC3EB5" w:rsidTr="00213692">
        <w:tc>
          <w:tcPr>
            <w:tcW w:w="711" w:type="dxa"/>
          </w:tcPr>
          <w:p w:rsidR="00DC3EB5" w:rsidRDefault="00DC3EB5" w:rsidP="002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15-ти минутка, посвященная разгрому немецко-фашистских войск под Сталинградом</w:t>
            </w:r>
            <w:r w:rsidR="002E0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086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04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3EB5" w:rsidTr="00213692">
        <w:tc>
          <w:tcPr>
            <w:tcW w:w="711" w:type="dxa"/>
          </w:tcPr>
          <w:p w:rsidR="00DC3EB5" w:rsidRDefault="00DC3EB5" w:rsidP="002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15-ти минутка, посвященная памяти воина-афганца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C3EB5" w:rsidRDefault="002E07D7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3EB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86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04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3EB5" w:rsidTr="00213692">
        <w:tc>
          <w:tcPr>
            <w:tcW w:w="711" w:type="dxa"/>
          </w:tcPr>
          <w:p w:rsidR="00DC3EB5" w:rsidRDefault="00DC3EB5" w:rsidP="002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C3EB5" w:rsidRDefault="00DC3EB5" w:rsidP="002E07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15-ти минутка, посвященная </w:t>
            </w:r>
            <w:r w:rsidR="002E07D7">
              <w:rPr>
                <w:rFonts w:ascii="Times New Roman" w:hAnsi="Times New Roman" w:cs="Times New Roman"/>
                <w:sz w:val="28"/>
                <w:szCs w:val="28"/>
              </w:rPr>
              <w:t>Дню памяти о россиянах, исполняющих служебный долг за пределами Отечества</w:t>
            </w:r>
          </w:p>
        </w:tc>
        <w:tc>
          <w:tcPr>
            <w:tcW w:w="1620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086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04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3EB5" w:rsidTr="00213692">
        <w:tc>
          <w:tcPr>
            <w:tcW w:w="711" w:type="dxa"/>
          </w:tcPr>
          <w:p w:rsidR="00DC3EB5" w:rsidRDefault="00DC3EB5" w:rsidP="002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помним тебя, ветеран»</w:t>
            </w:r>
          </w:p>
        </w:tc>
        <w:tc>
          <w:tcPr>
            <w:tcW w:w="1620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086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04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Т.А.,</w:t>
            </w:r>
          </w:p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3EB5" w:rsidTr="00213692">
        <w:tc>
          <w:tcPr>
            <w:tcW w:w="711" w:type="dxa"/>
          </w:tcPr>
          <w:p w:rsidR="00DC3EB5" w:rsidRDefault="00DC3EB5" w:rsidP="002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«Памятник»</w:t>
            </w:r>
          </w:p>
        </w:tc>
        <w:tc>
          <w:tcPr>
            <w:tcW w:w="1620" w:type="dxa"/>
          </w:tcPr>
          <w:p w:rsidR="00DC3EB5" w:rsidRDefault="00DC3EB5" w:rsidP="00AB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086" w:type="dxa"/>
          </w:tcPr>
          <w:p w:rsidR="00DC3EB5" w:rsidRDefault="00DC3EB5" w:rsidP="00AB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04" w:type="dxa"/>
          </w:tcPr>
          <w:p w:rsidR="00DC3EB5" w:rsidRDefault="00DC3EB5" w:rsidP="00AB2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Т.А.,</w:t>
            </w:r>
          </w:p>
          <w:p w:rsidR="00DC3EB5" w:rsidRDefault="00DC3EB5" w:rsidP="00AB2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3EB5" w:rsidTr="00213692">
        <w:tc>
          <w:tcPr>
            <w:tcW w:w="711" w:type="dxa"/>
          </w:tcPr>
          <w:p w:rsidR="00DC3EB5" w:rsidRDefault="00DC3EB5" w:rsidP="002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1620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18.02</w:t>
            </w:r>
          </w:p>
        </w:tc>
        <w:tc>
          <w:tcPr>
            <w:tcW w:w="1086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04" w:type="dxa"/>
          </w:tcPr>
          <w:p w:rsidR="00DC3EB5" w:rsidRDefault="00DC3EB5" w:rsidP="00144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Т.А.,</w:t>
            </w:r>
          </w:p>
          <w:p w:rsidR="00DC3EB5" w:rsidRDefault="00DC3EB5" w:rsidP="00144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3EB5" w:rsidTr="00213692">
        <w:tc>
          <w:tcPr>
            <w:tcW w:w="711" w:type="dxa"/>
          </w:tcPr>
          <w:p w:rsidR="00DC3EB5" w:rsidRDefault="00DC3EB5" w:rsidP="002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  <w:p w:rsidR="008475A9" w:rsidRDefault="008475A9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695D42" w:rsidRDefault="00695D4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086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04" w:type="dxa"/>
          </w:tcPr>
          <w:p w:rsidR="00DC3EB5" w:rsidRDefault="00DC3EB5" w:rsidP="00144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</w:t>
            </w:r>
          </w:p>
        </w:tc>
      </w:tr>
      <w:tr w:rsidR="00DC3EB5" w:rsidTr="00213692">
        <w:tc>
          <w:tcPr>
            <w:tcW w:w="711" w:type="dxa"/>
          </w:tcPr>
          <w:p w:rsidR="00DC3EB5" w:rsidRDefault="00DC3EB5" w:rsidP="00AA62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</w:p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«Пою мое Отечество»</w:t>
            </w:r>
          </w:p>
        </w:tc>
        <w:tc>
          <w:tcPr>
            <w:tcW w:w="1620" w:type="dxa"/>
          </w:tcPr>
          <w:p w:rsidR="00DC3EB5" w:rsidRDefault="0021369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086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</w:t>
            </w:r>
          </w:p>
        </w:tc>
      </w:tr>
      <w:tr w:rsidR="00DC3EB5" w:rsidTr="00213692">
        <w:tc>
          <w:tcPr>
            <w:tcW w:w="711" w:type="dxa"/>
          </w:tcPr>
          <w:p w:rsidR="00DC3EB5" w:rsidRDefault="00DC3EB5" w:rsidP="00AA62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песни и строя</w:t>
            </w:r>
          </w:p>
        </w:tc>
        <w:tc>
          <w:tcPr>
            <w:tcW w:w="1620" w:type="dxa"/>
          </w:tcPr>
          <w:p w:rsidR="00DC3EB5" w:rsidRDefault="00E41BEF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3EB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86" w:type="dxa"/>
          </w:tcPr>
          <w:p w:rsidR="00DC3EB5" w:rsidRDefault="00DC3EB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D378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4" w:type="dxa"/>
          </w:tcPr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Ю.Н.</w:t>
            </w:r>
          </w:p>
          <w:p w:rsidR="00DC3EB5" w:rsidRDefault="00DC3EB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Т.А.,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31A9A" w:rsidTr="00213692">
        <w:tc>
          <w:tcPr>
            <w:tcW w:w="711" w:type="dxa"/>
          </w:tcPr>
          <w:p w:rsidR="00F31A9A" w:rsidRDefault="00F31A9A" w:rsidP="00D90A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F31A9A" w:rsidRPr="00514A9B" w:rsidRDefault="00F31A9A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9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</w:p>
          <w:p w:rsidR="00F31A9A" w:rsidRPr="00514A9B" w:rsidRDefault="00F31A9A" w:rsidP="005F65A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«Служу  России»</w:t>
            </w:r>
          </w:p>
        </w:tc>
        <w:tc>
          <w:tcPr>
            <w:tcW w:w="1620" w:type="dxa"/>
          </w:tcPr>
          <w:p w:rsidR="00F31A9A" w:rsidRDefault="00E41BEF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6" w:type="dxa"/>
          </w:tcPr>
          <w:p w:rsidR="00F31A9A" w:rsidRDefault="00F31A9A" w:rsidP="0051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  <w:p w:rsidR="00F31A9A" w:rsidRDefault="00F31A9A" w:rsidP="0051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F31A9A" w:rsidRDefault="00F31A9A" w:rsidP="0051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504" w:type="dxa"/>
          </w:tcPr>
          <w:p w:rsidR="00F31A9A" w:rsidRDefault="00F31A9A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Т.А.,</w:t>
            </w:r>
          </w:p>
          <w:p w:rsidR="00F31A9A" w:rsidRDefault="00F31A9A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О.П.,</w:t>
            </w:r>
          </w:p>
          <w:p w:rsidR="00F31A9A" w:rsidRDefault="00F31A9A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Заковряшина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F31A9A" w:rsidRDefault="00F31A9A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9A" w:rsidTr="00213692">
        <w:tc>
          <w:tcPr>
            <w:tcW w:w="711" w:type="dxa"/>
          </w:tcPr>
          <w:p w:rsidR="00F31A9A" w:rsidRDefault="00F31A9A" w:rsidP="00D90A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F31A9A" w:rsidRDefault="00F31A9A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Военизированная игра «Зарница»</w:t>
            </w:r>
          </w:p>
        </w:tc>
        <w:tc>
          <w:tcPr>
            <w:tcW w:w="1620" w:type="dxa"/>
          </w:tcPr>
          <w:p w:rsidR="00F31A9A" w:rsidRDefault="00F31A9A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086" w:type="dxa"/>
          </w:tcPr>
          <w:p w:rsidR="00F31A9A" w:rsidRDefault="00F31A9A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04" w:type="dxa"/>
          </w:tcPr>
          <w:p w:rsidR="00F31A9A" w:rsidRDefault="00F31A9A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Ю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F31A9A" w:rsidRDefault="00F31A9A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</w:t>
            </w:r>
          </w:p>
        </w:tc>
      </w:tr>
      <w:tr w:rsidR="00D378E5" w:rsidTr="00213692">
        <w:tc>
          <w:tcPr>
            <w:tcW w:w="711" w:type="dxa"/>
          </w:tcPr>
          <w:p w:rsidR="00D378E5" w:rsidRDefault="00D378E5" w:rsidP="006603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378E5" w:rsidRDefault="00D378E5" w:rsidP="00053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КТД </w:t>
            </w:r>
          </w:p>
          <w:p w:rsidR="00D378E5" w:rsidRDefault="00D378E5" w:rsidP="00053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 грибок белый, а солдат умелый»</w:t>
            </w:r>
          </w:p>
        </w:tc>
        <w:tc>
          <w:tcPr>
            <w:tcW w:w="1620" w:type="dxa"/>
          </w:tcPr>
          <w:p w:rsidR="00D378E5" w:rsidRDefault="00D378E5" w:rsidP="00053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086" w:type="dxa"/>
          </w:tcPr>
          <w:p w:rsidR="00D378E5" w:rsidRDefault="00D378E5" w:rsidP="00053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4" w:type="dxa"/>
          </w:tcPr>
          <w:p w:rsidR="00D378E5" w:rsidRDefault="00213692" w:rsidP="00053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</w:t>
            </w:r>
            <w:r w:rsidR="00D378E5">
              <w:rPr>
                <w:rFonts w:ascii="Times New Roman" w:hAnsi="Times New Roman" w:cs="Times New Roman"/>
                <w:sz w:val="28"/>
                <w:szCs w:val="28"/>
              </w:rPr>
              <w:t>ва Е.М.</w:t>
            </w:r>
          </w:p>
          <w:p w:rsidR="00D378E5" w:rsidRDefault="00D378E5" w:rsidP="00053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</w:t>
            </w:r>
          </w:p>
        </w:tc>
      </w:tr>
      <w:tr w:rsidR="00D378E5" w:rsidTr="00213692">
        <w:tc>
          <w:tcPr>
            <w:tcW w:w="711" w:type="dxa"/>
          </w:tcPr>
          <w:p w:rsidR="00D378E5" w:rsidRDefault="00D378E5" w:rsidP="006603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378E5" w:rsidRDefault="00D378E5" w:rsidP="00094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D378E5" w:rsidRDefault="00D378E5" w:rsidP="00094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«Умелый боец везде молодец»</w:t>
            </w:r>
          </w:p>
        </w:tc>
        <w:tc>
          <w:tcPr>
            <w:tcW w:w="1620" w:type="dxa"/>
          </w:tcPr>
          <w:p w:rsidR="00D378E5" w:rsidRDefault="00D378E5" w:rsidP="0009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086" w:type="dxa"/>
          </w:tcPr>
          <w:p w:rsidR="00D378E5" w:rsidRDefault="00D378E5" w:rsidP="0009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04" w:type="dxa"/>
          </w:tcPr>
          <w:p w:rsidR="00D378E5" w:rsidRDefault="00D378E5" w:rsidP="00094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378E5" w:rsidRDefault="00D378E5" w:rsidP="00094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И.В.</w:t>
            </w:r>
          </w:p>
        </w:tc>
      </w:tr>
      <w:tr w:rsidR="00D378E5" w:rsidTr="00213692">
        <w:tc>
          <w:tcPr>
            <w:tcW w:w="711" w:type="dxa"/>
          </w:tcPr>
          <w:p w:rsidR="00D378E5" w:rsidRDefault="00213692" w:rsidP="006603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D378E5" w:rsidRDefault="00EE3384" w:rsidP="00EE33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«Честь солдата береги свято</w:t>
            </w:r>
            <w:r w:rsidR="00D378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086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04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арнаухова О.Ю.</w:t>
            </w:r>
          </w:p>
        </w:tc>
      </w:tr>
      <w:tr w:rsidR="00D378E5" w:rsidTr="00213692">
        <w:tc>
          <w:tcPr>
            <w:tcW w:w="711" w:type="dxa"/>
          </w:tcPr>
          <w:p w:rsidR="00D378E5" w:rsidRDefault="00D378E5" w:rsidP="001835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«Как Мишка спортом занимался»</w:t>
            </w:r>
          </w:p>
        </w:tc>
        <w:tc>
          <w:tcPr>
            <w:tcW w:w="1620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086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04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378E5" w:rsidTr="00213692">
        <w:tc>
          <w:tcPr>
            <w:tcW w:w="711" w:type="dxa"/>
          </w:tcPr>
          <w:p w:rsidR="00D378E5" w:rsidRDefault="00D378E5" w:rsidP="001835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«Поздравляем наших пап.</w:t>
            </w:r>
          </w:p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Самолетик для папы»</w:t>
            </w:r>
          </w:p>
        </w:tc>
        <w:tc>
          <w:tcPr>
            <w:tcW w:w="1620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086" w:type="dxa"/>
          </w:tcPr>
          <w:p w:rsidR="00D378E5" w:rsidRDefault="00D378E5" w:rsidP="00FA44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8E5" w:rsidRDefault="00D378E5" w:rsidP="00FA44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378E5" w:rsidRDefault="00D378E5" w:rsidP="00FA44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04" w:type="dxa"/>
          </w:tcPr>
          <w:p w:rsidR="00D378E5" w:rsidRDefault="00D378E5" w:rsidP="00FA44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378E5" w:rsidTr="00213692">
        <w:tc>
          <w:tcPr>
            <w:tcW w:w="711" w:type="dxa"/>
          </w:tcPr>
          <w:p w:rsidR="00D378E5" w:rsidRDefault="00D378E5" w:rsidP="001835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«Вперед, мальчишки!»</w:t>
            </w:r>
          </w:p>
        </w:tc>
        <w:tc>
          <w:tcPr>
            <w:tcW w:w="1620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086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04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Заковряшина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378E5" w:rsidTr="00213692">
        <w:tc>
          <w:tcPr>
            <w:tcW w:w="711" w:type="dxa"/>
          </w:tcPr>
          <w:p w:rsidR="00D378E5" w:rsidRDefault="00D378E5" w:rsidP="001835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«Бравые солдаты»</w:t>
            </w:r>
          </w:p>
        </w:tc>
        <w:tc>
          <w:tcPr>
            <w:tcW w:w="1620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086" w:type="dxa"/>
          </w:tcPr>
          <w:p w:rsidR="00D378E5" w:rsidRDefault="00D378E5" w:rsidP="0051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  <w:p w:rsidR="00D378E5" w:rsidRDefault="00D378E5" w:rsidP="0051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04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Заковряшина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378E5" w:rsidTr="00213692">
        <w:tc>
          <w:tcPr>
            <w:tcW w:w="711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«Есть такая профессия Родину защищать»</w:t>
            </w:r>
          </w:p>
        </w:tc>
        <w:tc>
          <w:tcPr>
            <w:tcW w:w="1620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86" w:type="dxa"/>
          </w:tcPr>
          <w:p w:rsidR="00D378E5" w:rsidRDefault="00D378E5" w:rsidP="00FA44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  <w:p w:rsidR="00D378E5" w:rsidRDefault="00D378E5" w:rsidP="00FA44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04" w:type="dxa"/>
          </w:tcPr>
          <w:p w:rsidR="00D378E5" w:rsidRDefault="00D378E5" w:rsidP="00FA44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Заковряшина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378E5" w:rsidTr="00213692">
        <w:tc>
          <w:tcPr>
            <w:tcW w:w="711" w:type="dxa"/>
          </w:tcPr>
          <w:p w:rsidR="00D378E5" w:rsidRDefault="00D378E5" w:rsidP="00905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детского творчества</w:t>
            </w:r>
          </w:p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и мир глазами детей»</w:t>
            </w:r>
          </w:p>
        </w:tc>
        <w:tc>
          <w:tcPr>
            <w:tcW w:w="1620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12.02</w:t>
            </w:r>
          </w:p>
        </w:tc>
        <w:tc>
          <w:tcPr>
            <w:tcW w:w="1086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504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378E5" w:rsidTr="00720153">
        <w:tc>
          <w:tcPr>
            <w:tcW w:w="711" w:type="dxa"/>
          </w:tcPr>
          <w:p w:rsidR="00D378E5" w:rsidRPr="00F31A9A" w:rsidRDefault="00D378E5" w:rsidP="00AF3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7" w:type="dxa"/>
            <w:gridSpan w:val="4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и часы общения:</w:t>
            </w:r>
          </w:p>
        </w:tc>
      </w:tr>
      <w:tr w:rsidR="00D378E5" w:rsidTr="00213692">
        <w:tc>
          <w:tcPr>
            <w:tcW w:w="711" w:type="dxa"/>
          </w:tcPr>
          <w:p w:rsidR="00D378E5" w:rsidRPr="00F31A9A" w:rsidRDefault="00D378E5" w:rsidP="00AF3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 смелые, ловкие, умелые»</w:t>
            </w:r>
          </w:p>
        </w:tc>
        <w:tc>
          <w:tcPr>
            <w:tcW w:w="1620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86" w:type="dxa"/>
          </w:tcPr>
          <w:p w:rsidR="00D378E5" w:rsidRDefault="00AC36F2" w:rsidP="00B005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 w:rsidR="00D378E5" w:rsidRDefault="00213692" w:rsidP="00B005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</w:t>
            </w:r>
            <w:r w:rsidR="00D378E5">
              <w:rPr>
                <w:rFonts w:ascii="Times New Roman" w:hAnsi="Times New Roman" w:cs="Times New Roman"/>
                <w:sz w:val="28"/>
                <w:szCs w:val="28"/>
              </w:rPr>
              <w:t>ва Е.М.</w:t>
            </w:r>
          </w:p>
        </w:tc>
      </w:tr>
      <w:tr w:rsidR="00D378E5" w:rsidTr="00213692">
        <w:tc>
          <w:tcPr>
            <w:tcW w:w="711" w:type="dxa"/>
          </w:tcPr>
          <w:p w:rsidR="00D378E5" w:rsidRPr="00F31A9A" w:rsidRDefault="00D378E5" w:rsidP="006710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том, что дорого и свято»</w:t>
            </w:r>
          </w:p>
        </w:tc>
        <w:tc>
          <w:tcPr>
            <w:tcW w:w="1620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86" w:type="dxa"/>
          </w:tcPr>
          <w:p w:rsidR="00D378E5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</w:t>
            </w:r>
          </w:p>
        </w:tc>
      </w:tr>
      <w:tr w:rsidR="00D378E5" w:rsidTr="00213692">
        <w:tc>
          <w:tcPr>
            <w:tcW w:w="711" w:type="dxa"/>
          </w:tcPr>
          <w:p w:rsidR="00D378E5" w:rsidRPr="00F31A9A" w:rsidRDefault="00D378E5" w:rsidP="00AF3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героям России»</w:t>
            </w:r>
          </w:p>
        </w:tc>
        <w:tc>
          <w:tcPr>
            <w:tcW w:w="1620" w:type="dxa"/>
          </w:tcPr>
          <w:p w:rsidR="00D378E5" w:rsidRDefault="00D378E5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86" w:type="dxa"/>
          </w:tcPr>
          <w:p w:rsidR="00D378E5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 w:rsidR="00D378E5" w:rsidRDefault="00D378E5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Шарыпова Е.И.</w:t>
            </w:r>
          </w:p>
        </w:tc>
      </w:tr>
      <w:tr w:rsidR="00AC36F2" w:rsidTr="00213692">
        <w:tc>
          <w:tcPr>
            <w:tcW w:w="711" w:type="dxa"/>
          </w:tcPr>
          <w:p w:rsidR="00AC36F2" w:rsidRPr="00F31A9A" w:rsidRDefault="00AC36F2" w:rsidP="00AF3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 ну-ка, мальчики»</w:t>
            </w:r>
          </w:p>
        </w:tc>
        <w:tc>
          <w:tcPr>
            <w:tcW w:w="1620" w:type="dxa"/>
          </w:tcPr>
          <w:p w:rsidR="00AC36F2" w:rsidRDefault="00AC36F2" w:rsidP="007F4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86" w:type="dxa"/>
          </w:tcPr>
          <w:p w:rsidR="00AC36F2" w:rsidRDefault="00AC36F2" w:rsidP="007F4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AC36F2" w:rsidRDefault="00AC36F2" w:rsidP="007F4C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</w:t>
            </w:r>
          </w:p>
        </w:tc>
      </w:tr>
      <w:tr w:rsidR="00AC36F2" w:rsidTr="00213692">
        <w:tc>
          <w:tcPr>
            <w:tcW w:w="711" w:type="dxa"/>
          </w:tcPr>
          <w:p w:rsidR="00AC36F2" w:rsidRPr="00F31A9A" w:rsidRDefault="00AC36F2" w:rsidP="00AF3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солдат не знает преград»</w:t>
            </w:r>
          </w:p>
        </w:tc>
        <w:tc>
          <w:tcPr>
            <w:tcW w:w="1620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086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4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C36F2" w:rsidTr="00213692">
        <w:tc>
          <w:tcPr>
            <w:tcW w:w="711" w:type="dxa"/>
          </w:tcPr>
          <w:p w:rsidR="00AC36F2" w:rsidRPr="00F31A9A" w:rsidRDefault="00AC36F2" w:rsidP="00AF3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«Была война, а помнят наши внуки»</w:t>
            </w:r>
          </w:p>
        </w:tc>
        <w:tc>
          <w:tcPr>
            <w:tcW w:w="1620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086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И.В.</w:t>
            </w:r>
          </w:p>
        </w:tc>
      </w:tr>
      <w:tr w:rsidR="00AC36F2" w:rsidTr="00213692">
        <w:tc>
          <w:tcPr>
            <w:tcW w:w="711" w:type="dxa"/>
          </w:tcPr>
          <w:p w:rsidR="00AC36F2" w:rsidRPr="00F31A9A" w:rsidRDefault="00AC36F2" w:rsidP="00AF3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солдат умом и силой богат»</w:t>
            </w:r>
          </w:p>
        </w:tc>
        <w:tc>
          <w:tcPr>
            <w:tcW w:w="1620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086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4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И.В.</w:t>
            </w:r>
          </w:p>
        </w:tc>
      </w:tr>
      <w:tr w:rsidR="00AC36F2" w:rsidTr="00213692">
        <w:tc>
          <w:tcPr>
            <w:tcW w:w="711" w:type="dxa"/>
          </w:tcPr>
          <w:p w:rsidR="00AC36F2" w:rsidRPr="00F31A9A" w:rsidRDefault="00AC36F2" w:rsidP="00AF3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«Прикоснись к подвигу сердцем»</w:t>
            </w:r>
          </w:p>
        </w:tc>
        <w:tc>
          <w:tcPr>
            <w:tcW w:w="1620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086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4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C36F2" w:rsidTr="00213692">
        <w:tc>
          <w:tcPr>
            <w:tcW w:w="711" w:type="dxa"/>
          </w:tcPr>
          <w:p w:rsidR="00AC36F2" w:rsidRPr="00F31A9A" w:rsidRDefault="00AC36F2" w:rsidP="00AF3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ервой мировой»</w:t>
            </w:r>
          </w:p>
        </w:tc>
        <w:tc>
          <w:tcPr>
            <w:tcW w:w="1620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086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4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C36F2" w:rsidTr="00213692">
        <w:tc>
          <w:tcPr>
            <w:tcW w:w="711" w:type="dxa"/>
          </w:tcPr>
          <w:p w:rsidR="00AC36F2" w:rsidRPr="00F31A9A" w:rsidRDefault="00AC36F2" w:rsidP="00AF3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есть чем гордиться и есть что беречь»</w:t>
            </w:r>
          </w:p>
        </w:tc>
        <w:tc>
          <w:tcPr>
            <w:tcW w:w="1620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086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4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О.Ю.</w:t>
            </w:r>
          </w:p>
        </w:tc>
      </w:tr>
      <w:tr w:rsidR="00AC36F2" w:rsidTr="00213692">
        <w:tc>
          <w:tcPr>
            <w:tcW w:w="711" w:type="dxa"/>
          </w:tcPr>
          <w:p w:rsidR="00AC36F2" w:rsidRPr="00F31A9A" w:rsidRDefault="00AC36F2" w:rsidP="00905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 солдатской доблести»</w:t>
            </w:r>
          </w:p>
        </w:tc>
        <w:tc>
          <w:tcPr>
            <w:tcW w:w="1620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086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4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AC36F2" w:rsidTr="00213692">
        <w:tc>
          <w:tcPr>
            <w:tcW w:w="711" w:type="dxa"/>
          </w:tcPr>
          <w:p w:rsidR="00AC36F2" w:rsidRPr="00B707BB" w:rsidRDefault="00AC36F2" w:rsidP="00F75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локальных войн, воинами запаса.</w:t>
            </w:r>
          </w:p>
        </w:tc>
        <w:tc>
          <w:tcPr>
            <w:tcW w:w="1620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6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04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36F2" w:rsidTr="00213692">
        <w:tc>
          <w:tcPr>
            <w:tcW w:w="711" w:type="dxa"/>
          </w:tcPr>
          <w:p w:rsidR="00AC36F2" w:rsidRPr="00B707BB" w:rsidRDefault="00AC36F2" w:rsidP="00F75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«Пионербол»</w:t>
            </w:r>
          </w:p>
        </w:tc>
        <w:tc>
          <w:tcPr>
            <w:tcW w:w="1620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086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04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Власов Ю.Н.</w:t>
            </w:r>
          </w:p>
        </w:tc>
      </w:tr>
      <w:tr w:rsidR="00AC36F2" w:rsidTr="00213692">
        <w:tc>
          <w:tcPr>
            <w:tcW w:w="711" w:type="dxa"/>
          </w:tcPr>
          <w:p w:rsidR="00AC36F2" w:rsidRPr="00B707BB" w:rsidRDefault="00AC36F2" w:rsidP="00F75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620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086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04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Власов Ю.Н.</w:t>
            </w:r>
          </w:p>
        </w:tc>
      </w:tr>
      <w:tr w:rsidR="00AC36F2" w:rsidTr="00213692">
        <w:tc>
          <w:tcPr>
            <w:tcW w:w="711" w:type="dxa"/>
          </w:tcPr>
          <w:p w:rsidR="00AC36F2" w:rsidRPr="00B707BB" w:rsidRDefault="00AC36F2" w:rsidP="00F75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AC36F2" w:rsidRPr="00B707BB" w:rsidRDefault="00AC36F2" w:rsidP="006075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620" w:type="dxa"/>
          </w:tcPr>
          <w:p w:rsidR="00AC36F2" w:rsidRPr="00B707BB" w:rsidRDefault="00AC36F2" w:rsidP="006E01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 xml:space="preserve">    04.02</w:t>
            </w:r>
          </w:p>
        </w:tc>
        <w:tc>
          <w:tcPr>
            <w:tcW w:w="1086" w:type="dxa"/>
          </w:tcPr>
          <w:p w:rsidR="00AC36F2" w:rsidRPr="00B707BB" w:rsidRDefault="00AC36F2" w:rsidP="00607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04" w:type="dxa"/>
          </w:tcPr>
          <w:p w:rsidR="00AC36F2" w:rsidRPr="00B707BB" w:rsidRDefault="00AC36F2" w:rsidP="006075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Власов Ю.Н.</w:t>
            </w:r>
          </w:p>
        </w:tc>
      </w:tr>
      <w:tr w:rsidR="00AC36F2" w:rsidTr="00213692">
        <w:tc>
          <w:tcPr>
            <w:tcW w:w="711" w:type="dxa"/>
          </w:tcPr>
          <w:p w:rsidR="00AC36F2" w:rsidRPr="00B707BB" w:rsidRDefault="00AC36F2" w:rsidP="00F75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«Снайпер»</w:t>
            </w:r>
          </w:p>
        </w:tc>
        <w:tc>
          <w:tcPr>
            <w:tcW w:w="1620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086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04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Власов Ю.Н.</w:t>
            </w:r>
          </w:p>
        </w:tc>
      </w:tr>
      <w:tr w:rsidR="00AC36F2" w:rsidTr="00213692">
        <w:tc>
          <w:tcPr>
            <w:tcW w:w="711" w:type="dxa"/>
          </w:tcPr>
          <w:p w:rsidR="00AC36F2" w:rsidRPr="00B707BB" w:rsidRDefault="00AC36F2" w:rsidP="00F75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Лыжи (эстафета 3*3/ 3*2)</w:t>
            </w:r>
          </w:p>
        </w:tc>
        <w:tc>
          <w:tcPr>
            <w:tcW w:w="1620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6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04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Власов Ю.Н.</w:t>
            </w:r>
          </w:p>
        </w:tc>
      </w:tr>
      <w:tr w:rsidR="00AC36F2" w:rsidTr="00213692">
        <w:tc>
          <w:tcPr>
            <w:tcW w:w="711" w:type="dxa"/>
          </w:tcPr>
          <w:p w:rsidR="00AC36F2" w:rsidRPr="00B707BB" w:rsidRDefault="00AC36F2" w:rsidP="00F75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школьников района по лыжным гонкам, посвященные воинам, погибшим в Великой Отечественной войне </w:t>
            </w:r>
          </w:p>
        </w:tc>
        <w:tc>
          <w:tcPr>
            <w:tcW w:w="1620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086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504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Власов Ю.Н.</w:t>
            </w:r>
          </w:p>
        </w:tc>
      </w:tr>
      <w:tr w:rsidR="00AC36F2" w:rsidTr="00213692">
        <w:tc>
          <w:tcPr>
            <w:tcW w:w="711" w:type="dxa"/>
          </w:tcPr>
          <w:p w:rsidR="00AC36F2" w:rsidRPr="00B707BB" w:rsidRDefault="00AC36F2" w:rsidP="00F75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Мини футбол</w:t>
            </w:r>
          </w:p>
        </w:tc>
        <w:tc>
          <w:tcPr>
            <w:tcW w:w="1620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6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504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Власов Ю.Н.</w:t>
            </w:r>
          </w:p>
        </w:tc>
      </w:tr>
      <w:tr w:rsidR="00AC36F2" w:rsidTr="00213692">
        <w:tc>
          <w:tcPr>
            <w:tcW w:w="711" w:type="dxa"/>
          </w:tcPr>
          <w:p w:rsidR="00AC36F2" w:rsidRPr="00B707BB" w:rsidRDefault="00AC36F2" w:rsidP="00F75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Зимний футбол</w:t>
            </w:r>
          </w:p>
        </w:tc>
        <w:tc>
          <w:tcPr>
            <w:tcW w:w="1620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6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04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Власов Ю.Н.</w:t>
            </w:r>
          </w:p>
        </w:tc>
      </w:tr>
      <w:tr w:rsidR="00AC36F2" w:rsidTr="00213692">
        <w:tc>
          <w:tcPr>
            <w:tcW w:w="711" w:type="dxa"/>
          </w:tcPr>
          <w:p w:rsidR="00AC36F2" w:rsidRPr="00B707BB" w:rsidRDefault="00AC36F2" w:rsidP="00F75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Соревнования допризывников 1 этап</w:t>
            </w:r>
          </w:p>
        </w:tc>
        <w:tc>
          <w:tcPr>
            <w:tcW w:w="1620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до 20.02</w:t>
            </w:r>
          </w:p>
        </w:tc>
        <w:tc>
          <w:tcPr>
            <w:tcW w:w="1086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4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Власов Ю.Н.</w:t>
            </w:r>
          </w:p>
        </w:tc>
      </w:tr>
      <w:tr w:rsidR="00AC36F2" w:rsidTr="00213692">
        <w:tc>
          <w:tcPr>
            <w:tcW w:w="711" w:type="dxa"/>
          </w:tcPr>
          <w:p w:rsidR="00AC36F2" w:rsidRPr="00213245" w:rsidRDefault="00AC36F2" w:rsidP="00F75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7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Соревнования допризывников 2 этап</w:t>
            </w:r>
          </w:p>
        </w:tc>
        <w:tc>
          <w:tcPr>
            <w:tcW w:w="1620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086" w:type="dxa"/>
          </w:tcPr>
          <w:p w:rsidR="00AC36F2" w:rsidRPr="00B707BB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4" w:type="dxa"/>
          </w:tcPr>
          <w:p w:rsidR="00AC36F2" w:rsidRPr="00B707BB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BB">
              <w:rPr>
                <w:rFonts w:ascii="Times New Roman" w:hAnsi="Times New Roman" w:cs="Times New Roman"/>
                <w:sz w:val="28"/>
                <w:szCs w:val="28"/>
              </w:rPr>
              <w:t>Власов Ю.Н.</w:t>
            </w:r>
          </w:p>
        </w:tc>
      </w:tr>
      <w:tr w:rsidR="00AC36F2" w:rsidTr="00213692">
        <w:tc>
          <w:tcPr>
            <w:tcW w:w="711" w:type="dxa"/>
          </w:tcPr>
          <w:p w:rsidR="00AC36F2" w:rsidRDefault="00AC36F2" w:rsidP="0020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7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«Взятие зимнего городка»</w:t>
            </w:r>
          </w:p>
        </w:tc>
        <w:tc>
          <w:tcPr>
            <w:tcW w:w="1620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86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4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36F2" w:rsidTr="00213692">
        <w:tc>
          <w:tcPr>
            <w:tcW w:w="711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7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линейка</w:t>
            </w:r>
          </w:p>
        </w:tc>
        <w:tc>
          <w:tcPr>
            <w:tcW w:w="1620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086" w:type="dxa"/>
          </w:tcPr>
          <w:p w:rsidR="00AC36F2" w:rsidRDefault="00AC36F2" w:rsidP="00AF3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04" w:type="dxa"/>
          </w:tcPr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</w:t>
            </w:r>
          </w:p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Ю.Н.</w:t>
            </w:r>
          </w:p>
          <w:p w:rsidR="00AC36F2" w:rsidRDefault="00AC36F2" w:rsidP="005F6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F81" w:rsidRPr="00AF3F81" w:rsidRDefault="00AF3F81" w:rsidP="00AF3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F3F81" w:rsidRPr="00AF3F81" w:rsidSect="00AF3F8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F81"/>
    <w:rsid w:val="000255AA"/>
    <w:rsid w:val="000B2526"/>
    <w:rsid w:val="00141EA8"/>
    <w:rsid w:val="00144E1E"/>
    <w:rsid w:val="00147094"/>
    <w:rsid w:val="001C0FFC"/>
    <w:rsid w:val="001D7520"/>
    <w:rsid w:val="00213245"/>
    <w:rsid w:val="00213692"/>
    <w:rsid w:val="002511B8"/>
    <w:rsid w:val="002E07D7"/>
    <w:rsid w:val="00401E9A"/>
    <w:rsid w:val="0043451E"/>
    <w:rsid w:val="00486771"/>
    <w:rsid w:val="004B524D"/>
    <w:rsid w:val="004D62AA"/>
    <w:rsid w:val="00514A9B"/>
    <w:rsid w:val="005552A1"/>
    <w:rsid w:val="005F65A0"/>
    <w:rsid w:val="006710BE"/>
    <w:rsid w:val="00695D42"/>
    <w:rsid w:val="006E01CE"/>
    <w:rsid w:val="006E3A18"/>
    <w:rsid w:val="00701CE3"/>
    <w:rsid w:val="007511EB"/>
    <w:rsid w:val="007567DB"/>
    <w:rsid w:val="008475A9"/>
    <w:rsid w:val="008E6376"/>
    <w:rsid w:val="00903F48"/>
    <w:rsid w:val="00915312"/>
    <w:rsid w:val="00917E4D"/>
    <w:rsid w:val="009C4731"/>
    <w:rsid w:val="009F31BC"/>
    <w:rsid w:val="00A24800"/>
    <w:rsid w:val="00A71DA2"/>
    <w:rsid w:val="00AC36F2"/>
    <w:rsid w:val="00AD509D"/>
    <w:rsid w:val="00AF3F81"/>
    <w:rsid w:val="00B707BB"/>
    <w:rsid w:val="00BE5699"/>
    <w:rsid w:val="00C04D25"/>
    <w:rsid w:val="00D355AF"/>
    <w:rsid w:val="00D378E5"/>
    <w:rsid w:val="00D532F4"/>
    <w:rsid w:val="00D6341B"/>
    <w:rsid w:val="00DC3EB5"/>
    <w:rsid w:val="00E41BEF"/>
    <w:rsid w:val="00E61F80"/>
    <w:rsid w:val="00EB2117"/>
    <w:rsid w:val="00EE3384"/>
    <w:rsid w:val="00F31A9A"/>
    <w:rsid w:val="00F560CF"/>
    <w:rsid w:val="00FB24A8"/>
    <w:rsid w:val="00FC45B8"/>
    <w:rsid w:val="00FC6760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F81"/>
    <w:pPr>
      <w:spacing w:after="0" w:line="240" w:lineRule="auto"/>
    </w:pPr>
  </w:style>
  <w:style w:type="table" w:styleId="a4">
    <w:name w:val="Table Grid"/>
    <w:basedOn w:val="a1"/>
    <w:uiPriority w:val="59"/>
    <w:rsid w:val="00AF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Завуч</cp:lastModifiedBy>
  <cp:revision>12</cp:revision>
  <dcterms:created xsi:type="dcterms:W3CDTF">2017-01-25T05:54:00Z</dcterms:created>
  <dcterms:modified xsi:type="dcterms:W3CDTF">2019-01-21T08:57:00Z</dcterms:modified>
</cp:coreProperties>
</file>