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B8" w:rsidRDefault="00C831B8" w:rsidP="00815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1B8" w:rsidRDefault="00C831B8" w:rsidP="00815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470" cy="8660254"/>
            <wp:effectExtent l="19050" t="0" r="5080" b="0"/>
            <wp:docPr id="25" name="Рисунок 25" descr="H:\Скан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:\Скан\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1B8" w:rsidRDefault="00C831B8" w:rsidP="00815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1B8" w:rsidRDefault="00C831B8" w:rsidP="00815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1B8" w:rsidRDefault="00C831B8" w:rsidP="00815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0BC" w:rsidRPr="00C831B8" w:rsidRDefault="005F40BC" w:rsidP="00C831B8">
      <w:pPr>
        <w:rPr>
          <w:sz w:val="32"/>
          <w:szCs w:val="32"/>
        </w:rPr>
      </w:pPr>
      <w:bookmarkStart w:id="0" w:name="_GoBack"/>
      <w:bookmarkEnd w:id="0"/>
    </w:p>
    <w:p w:rsidR="0085390E" w:rsidRPr="0085390E" w:rsidRDefault="0085390E" w:rsidP="005F4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90E">
        <w:rPr>
          <w:rFonts w:ascii="Times New Roman" w:hAnsi="Times New Roman" w:cs="Times New Roman"/>
          <w:sz w:val="28"/>
          <w:szCs w:val="28"/>
        </w:rPr>
        <w:t xml:space="preserve">Содержание годового плана работы </w:t>
      </w: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90E">
        <w:rPr>
          <w:rFonts w:ascii="Times New Roman" w:hAnsi="Times New Roman" w:cs="Times New Roman"/>
          <w:sz w:val="28"/>
          <w:szCs w:val="28"/>
          <w:u w:val="single" w:color="000000"/>
        </w:rPr>
        <w:t>Цели и задачи работы ДОУ на 2017 – 2018 учебный год</w:t>
      </w: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90E">
        <w:rPr>
          <w:rFonts w:ascii="Times New Roman" w:hAnsi="Times New Roman" w:cs="Times New Roman"/>
          <w:sz w:val="28"/>
          <w:szCs w:val="28"/>
          <w:u w:val="single" w:color="000000"/>
        </w:rPr>
        <w:t>Методическая работа.</w:t>
      </w: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90E">
        <w:rPr>
          <w:rFonts w:ascii="Times New Roman" w:hAnsi="Times New Roman" w:cs="Times New Roman"/>
          <w:sz w:val="28"/>
          <w:szCs w:val="28"/>
        </w:rPr>
        <w:t xml:space="preserve">2.1.Педагогические советы. </w:t>
      </w: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90E">
        <w:rPr>
          <w:rFonts w:ascii="Times New Roman" w:hAnsi="Times New Roman" w:cs="Times New Roman"/>
          <w:sz w:val="28"/>
          <w:szCs w:val="28"/>
        </w:rPr>
        <w:t xml:space="preserve">2.2.Открытые мероприятия. </w:t>
      </w: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90E">
        <w:rPr>
          <w:rFonts w:ascii="Times New Roman" w:hAnsi="Times New Roman" w:cs="Times New Roman"/>
          <w:sz w:val="28"/>
          <w:szCs w:val="28"/>
        </w:rPr>
        <w:t xml:space="preserve">3.Смотры-конкурсы, проекты. </w:t>
      </w: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90E">
        <w:rPr>
          <w:rFonts w:ascii="Times New Roman" w:hAnsi="Times New Roman" w:cs="Times New Roman"/>
          <w:sz w:val="28"/>
          <w:szCs w:val="28"/>
          <w:u w:val="single" w:color="000000"/>
        </w:rPr>
        <w:t>Система контроля образовательной работы в ДОУ и реализации  годового плана.</w:t>
      </w: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90E">
        <w:rPr>
          <w:rFonts w:ascii="Times New Roman" w:hAnsi="Times New Roman" w:cs="Times New Roman"/>
          <w:sz w:val="28"/>
          <w:szCs w:val="28"/>
        </w:rPr>
        <w:t xml:space="preserve">3.1.Оперативный контроль. </w:t>
      </w: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90E">
        <w:rPr>
          <w:rFonts w:ascii="Times New Roman" w:hAnsi="Times New Roman" w:cs="Times New Roman"/>
          <w:sz w:val="28"/>
          <w:szCs w:val="28"/>
        </w:rPr>
        <w:t xml:space="preserve">3.2.Систематический контроль. </w:t>
      </w: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90E">
        <w:rPr>
          <w:rFonts w:ascii="Times New Roman" w:hAnsi="Times New Roman" w:cs="Times New Roman"/>
          <w:sz w:val="28"/>
          <w:szCs w:val="28"/>
        </w:rPr>
        <w:t xml:space="preserve">3.Итоговый контроль. </w:t>
      </w: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90E">
        <w:rPr>
          <w:rFonts w:ascii="Times New Roman" w:hAnsi="Times New Roman" w:cs="Times New Roman"/>
          <w:sz w:val="28"/>
          <w:szCs w:val="28"/>
          <w:u w:val="single" w:color="000000"/>
        </w:rPr>
        <w:t>Работа с родителями.</w:t>
      </w: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90E">
        <w:rPr>
          <w:rFonts w:ascii="Times New Roman" w:hAnsi="Times New Roman" w:cs="Times New Roman"/>
          <w:sz w:val="28"/>
          <w:szCs w:val="28"/>
        </w:rPr>
        <w:t xml:space="preserve">4.1.План работы с родителями. </w:t>
      </w: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90E">
        <w:rPr>
          <w:rFonts w:ascii="Times New Roman" w:hAnsi="Times New Roman" w:cs="Times New Roman"/>
          <w:sz w:val="28"/>
          <w:szCs w:val="28"/>
        </w:rPr>
        <w:t xml:space="preserve">4.2.Общие родительские собрания. </w:t>
      </w: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90E">
        <w:rPr>
          <w:rFonts w:ascii="Times New Roman" w:hAnsi="Times New Roman" w:cs="Times New Roman"/>
          <w:sz w:val="28"/>
          <w:szCs w:val="28"/>
        </w:rPr>
        <w:t xml:space="preserve">3.Консультации для родителей. </w:t>
      </w: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90E">
        <w:rPr>
          <w:rFonts w:ascii="Times New Roman" w:hAnsi="Times New Roman" w:cs="Times New Roman"/>
          <w:sz w:val="28"/>
          <w:szCs w:val="28"/>
          <w:u w:val="single" w:color="000000"/>
        </w:rPr>
        <w:t>Административно-хозяйственная работа.</w:t>
      </w: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90E">
        <w:rPr>
          <w:rFonts w:ascii="Times New Roman" w:hAnsi="Times New Roman" w:cs="Times New Roman"/>
          <w:sz w:val="28"/>
          <w:szCs w:val="28"/>
          <w:u w:val="single" w:color="000000"/>
        </w:rPr>
        <w:t>Собрания трудового коллектива (производственные собрания).</w:t>
      </w: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90E">
        <w:rPr>
          <w:rFonts w:ascii="Times New Roman" w:hAnsi="Times New Roman" w:cs="Times New Roman"/>
          <w:sz w:val="28"/>
          <w:szCs w:val="28"/>
        </w:rPr>
        <w:t xml:space="preserve">Приложение. </w:t>
      </w: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90E" w:rsidRPr="0085390E" w:rsidRDefault="0085390E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90E" w:rsidRDefault="0085390E" w:rsidP="0085390E">
      <w:pPr>
        <w:spacing w:after="0" w:line="240" w:lineRule="auto"/>
        <w:ind w:left="1124"/>
      </w:pPr>
    </w:p>
    <w:p w:rsidR="0085390E" w:rsidRDefault="0085390E" w:rsidP="0085390E">
      <w:pPr>
        <w:spacing w:after="0" w:line="240" w:lineRule="auto"/>
        <w:ind w:left="404"/>
      </w:pPr>
    </w:p>
    <w:p w:rsidR="0085390E" w:rsidRDefault="0085390E" w:rsidP="0085390E">
      <w:pPr>
        <w:spacing w:after="0" w:line="240" w:lineRule="auto"/>
        <w:ind w:left="404"/>
      </w:pPr>
    </w:p>
    <w:p w:rsidR="000E098F" w:rsidRDefault="000E098F" w:rsidP="000C3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98F" w:rsidRDefault="000E098F" w:rsidP="000C3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98F" w:rsidRDefault="000E098F" w:rsidP="000C3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98F" w:rsidRDefault="000E098F" w:rsidP="000C3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D8C" w:rsidRDefault="00920D8C" w:rsidP="000C3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D8C" w:rsidRDefault="00920D8C" w:rsidP="000C3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D8C" w:rsidRDefault="00920D8C" w:rsidP="000C3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D8C" w:rsidRDefault="00920D8C" w:rsidP="000C3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B42" w:rsidRDefault="009A5A0A" w:rsidP="000C3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план Д</w:t>
      </w:r>
      <w:r w:rsidR="00C940CD">
        <w:rPr>
          <w:rFonts w:ascii="Times New Roman" w:hAnsi="Times New Roman" w:cs="Times New Roman"/>
          <w:sz w:val="28"/>
          <w:szCs w:val="28"/>
        </w:rPr>
        <w:t>ошкольной группы</w:t>
      </w:r>
      <w:r w:rsidR="000C3B42" w:rsidRPr="000C3B42">
        <w:rPr>
          <w:rFonts w:ascii="Times New Roman" w:hAnsi="Times New Roman" w:cs="Times New Roman"/>
          <w:sz w:val="28"/>
          <w:szCs w:val="28"/>
        </w:rPr>
        <w:t xml:space="preserve"> составлен в соответствии с:  </w:t>
      </w:r>
    </w:p>
    <w:p w:rsidR="000C3B42" w:rsidRPr="000C3B42" w:rsidRDefault="000C3B42" w:rsidP="000C3B4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B42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(от 29.12.2012 года № 273-ФЗ);</w:t>
      </w:r>
    </w:p>
    <w:p w:rsidR="000C3B42" w:rsidRPr="000C3B42" w:rsidRDefault="000C3B42" w:rsidP="000C3B4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B42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</w:t>
      </w:r>
      <w:r>
        <w:rPr>
          <w:rFonts w:ascii="Times New Roman" w:hAnsi="Times New Roman" w:cs="Times New Roman"/>
          <w:sz w:val="28"/>
          <w:szCs w:val="28"/>
        </w:rPr>
        <w:t>го образования (приказ Министер</w:t>
      </w:r>
      <w:r w:rsidRPr="000C3B42">
        <w:rPr>
          <w:rFonts w:ascii="Times New Roman" w:hAnsi="Times New Roman" w:cs="Times New Roman"/>
          <w:sz w:val="28"/>
          <w:szCs w:val="28"/>
        </w:rPr>
        <w:t xml:space="preserve">ства образования и науки РФ от 17 октября 3013 г. №1155); </w:t>
      </w:r>
    </w:p>
    <w:p w:rsidR="000C3B42" w:rsidRPr="000C3B42" w:rsidRDefault="000C3B42" w:rsidP="000C3B4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B42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требованиями к устройству, содержанию и организации режима работыДОУ (СанПиН 2.4.1. 3049-13);  </w:t>
      </w:r>
    </w:p>
    <w:p w:rsidR="000C3B42" w:rsidRDefault="000C3B42" w:rsidP="000C3B4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B42">
        <w:rPr>
          <w:rFonts w:ascii="Times New Roman" w:hAnsi="Times New Roman" w:cs="Times New Roman"/>
          <w:sz w:val="28"/>
          <w:szCs w:val="28"/>
        </w:rPr>
        <w:t>Основной общеобразовательной программой ДО на основе пр</w:t>
      </w:r>
      <w:r>
        <w:rPr>
          <w:rFonts w:ascii="Times New Roman" w:hAnsi="Times New Roman" w:cs="Times New Roman"/>
          <w:sz w:val="28"/>
          <w:szCs w:val="28"/>
        </w:rPr>
        <w:t>имерной общеобразовательной про</w:t>
      </w:r>
      <w:r w:rsidRPr="000C3B42">
        <w:rPr>
          <w:rFonts w:ascii="Times New Roman" w:hAnsi="Times New Roman" w:cs="Times New Roman"/>
          <w:sz w:val="28"/>
          <w:szCs w:val="28"/>
        </w:rPr>
        <w:t xml:space="preserve">граммой «От рождения до школы» под редакцией Н.Е. Вераксы, Т.С. Комаровой, М.А. Васильевой. </w:t>
      </w:r>
    </w:p>
    <w:p w:rsidR="000C3B42" w:rsidRPr="000F408B" w:rsidRDefault="000C3B42" w:rsidP="000C3B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90E" w:rsidRPr="0085390E" w:rsidRDefault="000C3B42" w:rsidP="00853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408B">
        <w:rPr>
          <w:rFonts w:ascii="Times New Roman" w:hAnsi="Times New Roman" w:cs="Times New Roman"/>
          <w:b/>
          <w:sz w:val="28"/>
          <w:szCs w:val="28"/>
        </w:rPr>
        <w:t>ЦЕЛЬ:</w:t>
      </w:r>
      <w:r w:rsidR="0085390E" w:rsidRPr="0085390E">
        <w:rPr>
          <w:rFonts w:ascii="Times New Roman" w:hAnsi="Times New Roman" w:cs="Times New Roman"/>
          <w:sz w:val="28"/>
          <w:szCs w:val="28"/>
        </w:rPr>
        <w:t xml:space="preserve">Объединение обучения и воспитания в целостный образовательный процесс на основе духовно - нраственных и социокультурных ценностей и принятых в обществе правил и норм поведения в интересах человека, семьи, общества, всестороннее развитие психических и физических качеств в соответствии с возрастными и индивидуальными особенностями. </w:t>
      </w:r>
    </w:p>
    <w:p w:rsidR="0085390E" w:rsidRDefault="0085390E" w:rsidP="0085390E">
      <w:pPr>
        <w:spacing w:after="42" w:line="240" w:lineRule="auto"/>
        <w:ind w:left="404"/>
      </w:pPr>
    </w:p>
    <w:p w:rsidR="000C3B42" w:rsidRDefault="000C3B42" w:rsidP="000C3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10D4" w:rsidRPr="000F408B" w:rsidRDefault="00E410D4" w:rsidP="00E410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08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390E" w:rsidRPr="0085390E" w:rsidRDefault="0085390E" w:rsidP="0085390E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90E">
        <w:rPr>
          <w:rFonts w:ascii="Times New Roman" w:hAnsi="Times New Roman" w:cs="Times New Roman"/>
          <w:sz w:val="28"/>
          <w:szCs w:val="28"/>
        </w:rPr>
        <w:t xml:space="preserve">Формирование экологических представлений у детей дошкольного возраста  в образовательном процессе средствами проектной технологии </w:t>
      </w:r>
    </w:p>
    <w:p w:rsidR="0085390E" w:rsidRPr="0085390E" w:rsidRDefault="0085390E" w:rsidP="0085390E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90E">
        <w:rPr>
          <w:rFonts w:ascii="Times New Roman" w:hAnsi="Times New Roman" w:cs="Times New Roman"/>
          <w:sz w:val="28"/>
          <w:szCs w:val="28"/>
        </w:rPr>
        <w:t xml:space="preserve">Создавать условия для обеспечения совершенствования практических навыков здорового образа жизни детей дошкольного возраста посредством здоровьесберегающих технологий; </w:t>
      </w:r>
    </w:p>
    <w:p w:rsidR="0085390E" w:rsidRDefault="0085390E" w:rsidP="0085390E">
      <w:pPr>
        <w:pStyle w:val="a3"/>
        <w:numPr>
          <w:ilvl w:val="0"/>
          <w:numId w:val="35"/>
        </w:numPr>
        <w:jc w:val="both"/>
      </w:pPr>
      <w:r w:rsidRPr="0085390E">
        <w:rPr>
          <w:rFonts w:ascii="Times New Roman" w:hAnsi="Times New Roman" w:cs="Times New Roman"/>
          <w:sz w:val="28"/>
          <w:szCs w:val="28"/>
        </w:rPr>
        <w:t>Создавать условия для профессионального роста и творческой активности педагогов</w:t>
      </w:r>
      <w:r>
        <w:t xml:space="preserve">. </w:t>
      </w:r>
    </w:p>
    <w:p w:rsidR="00AA1387" w:rsidRDefault="00AA1387" w:rsidP="00AA1387">
      <w:pPr>
        <w:pStyle w:val="a3"/>
        <w:ind w:left="720"/>
        <w:jc w:val="both"/>
      </w:pPr>
    </w:p>
    <w:p w:rsidR="00AA1387" w:rsidRPr="00AA1387" w:rsidRDefault="00AA1387" w:rsidP="00AA13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387">
        <w:rPr>
          <w:rFonts w:ascii="Times New Roman" w:hAnsi="Times New Roman" w:cs="Times New Roman"/>
          <w:b/>
          <w:sz w:val="28"/>
          <w:szCs w:val="28"/>
        </w:rPr>
        <w:t xml:space="preserve">Пути выполнения годовых задач. </w:t>
      </w:r>
    </w:p>
    <w:p w:rsidR="00AA1387" w:rsidRPr="00AA1387" w:rsidRDefault="00AA1387" w:rsidP="00AA13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387" w:rsidRPr="00AA1387" w:rsidRDefault="00AA1387" w:rsidP="00AA1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387">
        <w:rPr>
          <w:rFonts w:ascii="Times New Roman" w:hAnsi="Times New Roman" w:cs="Times New Roman"/>
          <w:sz w:val="28"/>
          <w:szCs w:val="28"/>
        </w:rPr>
        <w:t xml:space="preserve">Путем интеграции  образовательных областей и комплексно–тематическим планированием воспитательно-образовательного процесса, где решение программных образовательных задач  будет осуществляться в совместной деятельности взрослого и детей и самостоятельной деятельности детей, причем не только в рамках непосредственно образовательной деятельности, но и при проведении режимных моментов. Строить образовательный процесс на адекватных возрасту формах работы с детьми, основной из которых является игра - ведущий вид детской деятельности. </w:t>
      </w:r>
    </w:p>
    <w:p w:rsidR="00AA1387" w:rsidRPr="00AA1387" w:rsidRDefault="00AA1387" w:rsidP="00AA1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387" w:rsidRPr="00AA1387" w:rsidRDefault="00AA1387" w:rsidP="00AA1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387">
        <w:rPr>
          <w:rFonts w:ascii="Times New Roman" w:hAnsi="Times New Roman" w:cs="Times New Roman"/>
          <w:sz w:val="28"/>
          <w:szCs w:val="28"/>
        </w:rPr>
        <w:t xml:space="preserve">2.Организационно-методическая работа </w:t>
      </w:r>
    </w:p>
    <w:p w:rsidR="00AA1387" w:rsidRPr="00AA1387" w:rsidRDefault="00AA1387" w:rsidP="00AA1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387" w:rsidRPr="00AA1387" w:rsidRDefault="00AA1387" w:rsidP="00AA1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387">
        <w:rPr>
          <w:rFonts w:ascii="Times New Roman" w:hAnsi="Times New Roman" w:cs="Times New Roman"/>
          <w:b/>
          <w:sz w:val="28"/>
          <w:szCs w:val="28"/>
        </w:rPr>
        <w:t>Педагогический совет:</w:t>
      </w:r>
      <w:r w:rsidRPr="00AA1387">
        <w:rPr>
          <w:rFonts w:ascii="Times New Roman" w:hAnsi="Times New Roman" w:cs="Times New Roman"/>
          <w:sz w:val="28"/>
          <w:szCs w:val="28"/>
        </w:rPr>
        <w:t xml:space="preserve"> постоянно действующий коллегиальный орган самоуправления педагогических работников, это высший орган руководства всем </w:t>
      </w:r>
      <w:r w:rsidRPr="00AA1387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педагогическим коллективом. Он проводится для рассмотрения и решения основных вопросов воспитательно-образовательной работы детского сада. </w:t>
      </w:r>
    </w:p>
    <w:p w:rsidR="00AA1387" w:rsidRPr="00AA1387" w:rsidRDefault="00AA1387" w:rsidP="00AA1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387" w:rsidRPr="00AA1387" w:rsidRDefault="00AA1387" w:rsidP="00AA1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387">
        <w:rPr>
          <w:rFonts w:ascii="Times New Roman" w:hAnsi="Times New Roman" w:cs="Times New Roman"/>
          <w:b/>
          <w:sz w:val="28"/>
          <w:szCs w:val="28"/>
        </w:rPr>
        <w:t>Цели и задачи педагогического совета</w:t>
      </w:r>
      <w:r w:rsidRPr="00AA1387">
        <w:rPr>
          <w:rFonts w:ascii="Times New Roman" w:hAnsi="Times New Roman" w:cs="Times New Roman"/>
          <w:sz w:val="28"/>
          <w:szCs w:val="28"/>
        </w:rPr>
        <w:t xml:space="preserve"> – объединить условия коллектива детского сада для создания благоприятных условий развития детей в соответствии с их возрастными и индивидуальными особенностями и склонностями; обеспечения психолого –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AA1387" w:rsidRDefault="00AA1387" w:rsidP="00AA1387">
      <w:pPr>
        <w:spacing w:after="0" w:line="240" w:lineRule="auto"/>
        <w:ind w:left="404"/>
      </w:pPr>
    </w:p>
    <w:p w:rsidR="00A1689B" w:rsidRDefault="00A1689B" w:rsidP="006E247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1689B" w:rsidRDefault="00A1689B" w:rsidP="009C37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C3716" w:rsidRPr="000F408B" w:rsidRDefault="009C3716" w:rsidP="009C37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F40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Педагогические советы</w:t>
      </w:r>
    </w:p>
    <w:p w:rsidR="009C3716" w:rsidRPr="000F408B" w:rsidRDefault="009C3716" w:rsidP="009C371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C3716" w:rsidRPr="000F408B" w:rsidRDefault="009C3716" w:rsidP="009C371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F408B">
        <w:rPr>
          <w:rFonts w:ascii="Times New Roman" w:hAnsi="Times New Roman" w:cs="Times New Roman"/>
          <w:sz w:val="28"/>
          <w:szCs w:val="28"/>
          <w:u w:val="single"/>
        </w:rPr>
        <w:t>Цель работы по реализации блока:</w:t>
      </w:r>
      <w:r w:rsidR="00BA7D2F">
        <w:rPr>
          <w:rFonts w:ascii="Times New Roman" w:hAnsi="Times New Roman" w:cs="Times New Roman"/>
          <w:b/>
          <w:i/>
          <w:sz w:val="28"/>
          <w:szCs w:val="28"/>
        </w:rPr>
        <w:t>объединить усилия коллектива ДО</w:t>
      </w:r>
      <w:r w:rsidRPr="000F408B">
        <w:rPr>
          <w:rFonts w:ascii="Times New Roman" w:hAnsi="Times New Roman" w:cs="Times New Roman"/>
          <w:b/>
          <w:i/>
          <w:sz w:val="28"/>
          <w:szCs w:val="28"/>
        </w:rPr>
        <w:t xml:space="preserve"> для повышения уровня воспитательно-образовательного процесса, использование в практике достижений педагогической науки и передового опыта</w:t>
      </w:r>
    </w:p>
    <w:p w:rsidR="009C3716" w:rsidRPr="000F408B" w:rsidRDefault="009C3716" w:rsidP="009C371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F408B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7"/>
        <w:gridCol w:w="5116"/>
        <w:gridCol w:w="1275"/>
        <w:gridCol w:w="3261"/>
      </w:tblGrid>
      <w:tr w:rsidR="000540C7" w:rsidRPr="000F408B" w:rsidTr="000540C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0C7" w:rsidRPr="000F408B" w:rsidRDefault="000540C7" w:rsidP="009C3716">
            <w:pPr>
              <w:spacing w:after="0"/>
              <w:ind w:left="-144" w:firstLine="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0C7" w:rsidRPr="000F408B" w:rsidRDefault="000540C7" w:rsidP="009C37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Тема, содержание</w:t>
            </w:r>
          </w:p>
          <w:p w:rsidR="000540C7" w:rsidRPr="000F408B" w:rsidRDefault="000540C7" w:rsidP="009C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0C7" w:rsidRPr="000F408B" w:rsidRDefault="000540C7" w:rsidP="009C371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0C7" w:rsidRPr="000F408B" w:rsidRDefault="000540C7" w:rsidP="009C371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540C7" w:rsidRPr="00373017" w:rsidTr="000540C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0C7" w:rsidRPr="00373017" w:rsidRDefault="000540C7" w:rsidP="009C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0C7" w:rsidRPr="00373017" w:rsidRDefault="000540C7" w:rsidP="009C3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sz w:val="28"/>
                <w:szCs w:val="28"/>
              </w:rPr>
              <w:t>«</w:t>
            </w: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и задачи развития на новый 2017-2018 учебный год»: ЦЕЛЬ: Познакомить педагогов с итогами деятельности ДОУ , принятие и утверждения плана деятельности ДОУ и основной общеобразовательной программы на новый учебный год</w:t>
            </w:r>
          </w:p>
          <w:p w:rsidR="000540C7" w:rsidRPr="00373017" w:rsidRDefault="000540C7" w:rsidP="009C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>Утверждение годового плана работы ДОУ, образовательной программы, тематики самообразования, режима работы ДОУ, учебного плана ДОУ (сетка занятий, расписание НОД)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0C7" w:rsidRPr="00373017" w:rsidRDefault="000540C7" w:rsidP="009C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0C7" w:rsidRPr="00373017" w:rsidRDefault="000540C7" w:rsidP="009C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ст.воспитатель</w:t>
            </w:r>
          </w:p>
        </w:tc>
      </w:tr>
      <w:tr w:rsidR="000540C7" w:rsidRPr="00373017" w:rsidTr="000540C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0C7" w:rsidRPr="00373017" w:rsidRDefault="000540C7" w:rsidP="009C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0C7" w:rsidRPr="00373017" w:rsidRDefault="000540C7" w:rsidP="00BA7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экологических представлений у детей дошкольного возраста в образовательном процессе средствами проектной </w:t>
            </w:r>
          </w:p>
          <w:p w:rsidR="000540C7" w:rsidRPr="00373017" w:rsidRDefault="000540C7" w:rsidP="00BA7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>технологии»</w:t>
            </w:r>
          </w:p>
          <w:p w:rsidR="000540C7" w:rsidRPr="00373017" w:rsidRDefault="000540C7" w:rsidP="00054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картотек по экологии: </w:t>
            </w:r>
          </w:p>
          <w:p w:rsidR="000540C7" w:rsidRPr="00373017" w:rsidRDefault="000540C7" w:rsidP="00054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 xml:space="preserve">-народные игры </w:t>
            </w:r>
          </w:p>
          <w:p w:rsidR="000540C7" w:rsidRPr="00373017" w:rsidRDefault="000540C7" w:rsidP="00054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 xml:space="preserve">-пословицы и поговорки </w:t>
            </w:r>
          </w:p>
          <w:p w:rsidR="000540C7" w:rsidRPr="00373017" w:rsidRDefault="000540C7" w:rsidP="00054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 xml:space="preserve">-народные приметы </w:t>
            </w:r>
          </w:p>
          <w:p w:rsidR="000540C7" w:rsidRPr="00373017" w:rsidRDefault="000540C7" w:rsidP="000540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>-потешки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0C7" w:rsidRPr="00373017" w:rsidRDefault="000540C7" w:rsidP="009C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0C7" w:rsidRPr="00373017" w:rsidRDefault="000540C7" w:rsidP="009C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eastAsia="Times New Roman" w:hAnsi="Times New Roman" w:cs="Times New Roman"/>
                <w:sz w:val="28"/>
                <w:szCs w:val="28"/>
              </w:rPr>
              <w:t> Ст.воспитатель</w:t>
            </w:r>
          </w:p>
          <w:p w:rsidR="000540C7" w:rsidRPr="00373017" w:rsidRDefault="000540C7" w:rsidP="009C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Заковряшина Н.И.</w:t>
            </w:r>
          </w:p>
        </w:tc>
      </w:tr>
      <w:tr w:rsidR="000540C7" w:rsidRPr="00373017" w:rsidTr="000540C7">
        <w:trPr>
          <w:trHeight w:val="49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40C7" w:rsidRPr="00373017" w:rsidRDefault="000540C7" w:rsidP="009C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40C7" w:rsidRPr="00373017" w:rsidRDefault="000540C7" w:rsidP="009C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 xml:space="preserve">Условия для обеспечения совершенствования практических навыков здорового образа жизни детей </w:t>
            </w:r>
            <w:r w:rsidRPr="00373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возраста посредством здоровьесберегающих технологий.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40C7" w:rsidRPr="00373017" w:rsidRDefault="000540C7" w:rsidP="009C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0540C7" w:rsidRPr="00373017" w:rsidRDefault="000540C7" w:rsidP="009C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40C7" w:rsidRPr="00373017" w:rsidRDefault="000540C7" w:rsidP="009C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eastAsia="Times New Roman" w:hAnsi="Times New Roman" w:cs="Times New Roman"/>
                <w:sz w:val="28"/>
                <w:szCs w:val="28"/>
              </w:rPr>
              <w:t>Ст.воспитатель</w:t>
            </w:r>
          </w:p>
          <w:p w:rsidR="000540C7" w:rsidRPr="00373017" w:rsidRDefault="000540C7" w:rsidP="009C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eastAsia="Times New Roman" w:hAnsi="Times New Roman" w:cs="Times New Roman"/>
                <w:sz w:val="28"/>
                <w:szCs w:val="28"/>
              </w:rPr>
              <w:t>Бердникова Е.А.</w:t>
            </w:r>
          </w:p>
        </w:tc>
      </w:tr>
      <w:tr w:rsidR="000540C7" w:rsidRPr="00373017" w:rsidTr="000540C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0C7" w:rsidRPr="00373017" w:rsidRDefault="000540C7" w:rsidP="009C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17" w:rsidRDefault="000540C7" w:rsidP="009C3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sz w:val="28"/>
                <w:szCs w:val="28"/>
              </w:rPr>
              <w:t>«</w:t>
            </w: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работы ДОУ за 2017-2018 учебный год» </w:t>
            </w:r>
          </w:p>
          <w:p w:rsidR="000540C7" w:rsidRPr="00373017" w:rsidRDefault="000540C7" w:rsidP="009C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>ЦЕЛЬ: Проанализировать работу за прошедший год. Подготовка проекта годового плана на новый учебный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0C7" w:rsidRPr="00373017" w:rsidRDefault="000540C7" w:rsidP="009C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0C7" w:rsidRPr="00373017" w:rsidRDefault="000540C7" w:rsidP="009C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ст.воспитатель,</w:t>
            </w:r>
          </w:p>
          <w:p w:rsidR="000540C7" w:rsidRPr="00373017" w:rsidRDefault="000540C7" w:rsidP="009C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0540C7" w:rsidRPr="00373017" w:rsidRDefault="000540C7" w:rsidP="009C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0540C7" w:rsidRPr="00373017" w:rsidRDefault="000540C7" w:rsidP="009C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C3716" w:rsidRPr="00373017" w:rsidRDefault="009C3716" w:rsidP="009C37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73017" w:rsidRPr="00373017" w:rsidRDefault="00373017" w:rsidP="003730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017">
        <w:rPr>
          <w:rFonts w:ascii="Times New Roman" w:hAnsi="Times New Roman" w:cs="Times New Roman"/>
          <w:sz w:val="28"/>
          <w:szCs w:val="28"/>
        </w:rPr>
        <w:t>2.2.Открытые мероприятия</w:t>
      </w:r>
    </w:p>
    <w:p w:rsidR="00373017" w:rsidRPr="00373017" w:rsidRDefault="00373017" w:rsidP="00373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07" w:type="dxa"/>
        <w:tblInd w:w="-163" w:type="dxa"/>
        <w:tblCellMar>
          <w:top w:w="52" w:type="dxa"/>
          <w:left w:w="106" w:type="dxa"/>
          <w:right w:w="49" w:type="dxa"/>
        </w:tblCellMar>
        <w:tblLook w:val="04A0"/>
      </w:tblPr>
      <w:tblGrid>
        <w:gridCol w:w="1419"/>
        <w:gridCol w:w="6662"/>
        <w:gridCol w:w="2126"/>
      </w:tblGrid>
      <w:tr w:rsidR="00373017" w:rsidRPr="00373017" w:rsidTr="006609CB">
        <w:trPr>
          <w:trHeight w:val="58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017" w:rsidRPr="00373017" w:rsidRDefault="00373017" w:rsidP="003730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017" w:rsidRPr="00373017" w:rsidRDefault="00373017" w:rsidP="003730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>Тема,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017" w:rsidRPr="00373017" w:rsidRDefault="00373017" w:rsidP="003730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373017" w:rsidRPr="00373017" w:rsidTr="006609CB">
        <w:trPr>
          <w:trHeight w:val="58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017" w:rsidRPr="00373017" w:rsidRDefault="00373017" w:rsidP="003730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373017" w:rsidRDefault="00373017" w:rsidP="003730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 xml:space="preserve">НОД  по теме:  «Использование экологических  в познавательно -речевом развитии дошкольников»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373017" w:rsidRDefault="00373017" w:rsidP="003730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373017" w:rsidRPr="00373017" w:rsidRDefault="00373017" w:rsidP="003730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Заковряшина Н.И</w:t>
            </w:r>
          </w:p>
        </w:tc>
      </w:tr>
      <w:tr w:rsidR="00373017" w:rsidRPr="00373017" w:rsidTr="006609CB">
        <w:trPr>
          <w:trHeight w:val="5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017" w:rsidRPr="00373017" w:rsidRDefault="00373017" w:rsidP="003730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373017" w:rsidRDefault="00373017" w:rsidP="003730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>Развлечения: Неделя здоровья «Чистый воздух – залог здоровья».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373017" w:rsidRDefault="00373017" w:rsidP="003730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373017" w:rsidRPr="00373017" w:rsidRDefault="00373017" w:rsidP="003730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И.И.</w:t>
            </w:r>
          </w:p>
        </w:tc>
      </w:tr>
      <w:tr w:rsidR="00373017" w:rsidRPr="00373017" w:rsidTr="006609CB">
        <w:trPr>
          <w:trHeight w:val="56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017" w:rsidRPr="00373017" w:rsidRDefault="00373017" w:rsidP="003730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373017" w:rsidRDefault="00373017" w:rsidP="003730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 xml:space="preserve">Месяц педагогического мастерства </w:t>
            </w:r>
          </w:p>
          <w:p w:rsidR="00373017" w:rsidRPr="00373017" w:rsidRDefault="00373017" w:rsidP="003730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373017" w:rsidRDefault="00373017" w:rsidP="003730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373017" w:rsidRPr="00373017" w:rsidTr="006609CB">
        <w:trPr>
          <w:trHeight w:val="40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373017" w:rsidRDefault="00373017" w:rsidP="003730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373017" w:rsidRDefault="00373017" w:rsidP="003730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373017" w:rsidRDefault="00373017" w:rsidP="003730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</w:tc>
      </w:tr>
      <w:tr w:rsidR="00373017" w:rsidRPr="00373017" w:rsidTr="006609CB">
        <w:trPr>
          <w:trHeight w:val="5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017" w:rsidRPr="00373017" w:rsidRDefault="00373017" w:rsidP="003730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373017" w:rsidRDefault="00373017" w:rsidP="003730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«До свидания детский сад!»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373017" w:rsidRDefault="00373017" w:rsidP="003730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01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373017" w:rsidRPr="00373017" w:rsidRDefault="00373017" w:rsidP="003730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017" w:rsidRPr="00373017" w:rsidRDefault="00373017" w:rsidP="00373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17" w:rsidRPr="00492A60" w:rsidRDefault="00373017" w:rsidP="00373017">
      <w:pPr>
        <w:spacing w:after="0" w:line="240" w:lineRule="auto"/>
        <w:ind w:left="10" w:right="2847"/>
        <w:jc w:val="right"/>
        <w:rPr>
          <w:rFonts w:ascii="Times New Roman" w:hAnsi="Times New Roman" w:cs="Times New Roman"/>
          <w:sz w:val="28"/>
          <w:szCs w:val="28"/>
        </w:rPr>
      </w:pPr>
      <w:r w:rsidRPr="00492A60">
        <w:rPr>
          <w:rFonts w:ascii="Times New Roman" w:eastAsia="Times New Roman" w:hAnsi="Times New Roman" w:cs="Times New Roman"/>
          <w:b/>
          <w:sz w:val="28"/>
          <w:szCs w:val="28"/>
        </w:rPr>
        <w:t xml:space="preserve">2.3 Смотры-конкурсы, проекты. </w:t>
      </w:r>
    </w:p>
    <w:p w:rsidR="00373017" w:rsidRPr="00492A60" w:rsidRDefault="00373017" w:rsidP="00373017">
      <w:pPr>
        <w:spacing w:after="8"/>
        <w:ind w:left="40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07" w:type="dxa"/>
        <w:tblInd w:w="-163" w:type="dxa"/>
        <w:tblCellMar>
          <w:left w:w="106" w:type="dxa"/>
          <w:right w:w="48" w:type="dxa"/>
        </w:tblCellMar>
        <w:tblLook w:val="04A0"/>
      </w:tblPr>
      <w:tblGrid>
        <w:gridCol w:w="799"/>
        <w:gridCol w:w="5554"/>
        <w:gridCol w:w="1690"/>
        <w:gridCol w:w="2164"/>
      </w:tblGrid>
      <w:tr w:rsidR="00373017" w:rsidRPr="00492A60" w:rsidTr="00492A60">
        <w:trPr>
          <w:trHeight w:val="96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017" w:rsidRPr="00492A60" w:rsidRDefault="005D701B" w:rsidP="006609CB">
            <w:pPr>
              <w:spacing w:line="276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33686" o:spid="_x0000_s1044" style="width:13.3pt;height:35.3pt;mso-position-horizontal-relative:char;mso-position-vertical-relative:line" coordsize="168754,448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">
                  <v:rect id="Rectangle 2106" o:spid="_x0000_s1045" style="position:absolute;left:-148168;top:86194;width:542606;height:18111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ugycYA&#10;AADdAAAADwAAAGRycy9kb3ducmV2LnhtbESPT2vCQBTE74V+h+UJ3ppNRLSkriIFiReFapUeX7Mv&#10;f2j2bcyuGr+9WxA8DjPzG2a26E0jLtS52rKCJIpBEOdW11wq+N6v3t5BOI+ssbFMCm7kYDF/fZlh&#10;qu2Vv+iy86UIEHYpKqi8b1MpXV6RQRfZljh4he0M+iC7UuoOrwFuGjmK44k0WHNYqLClz4ryv93Z&#10;KDgk+/Mxc9tf/ilO0/HGZ9uizJQaDvrlBwhPvX+GH+21VjBK4gn8vw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ugycYAAADdAAAADwAAAAAAAAAAAAAAAACYAgAAZHJz&#10;L2Rvd25yZXYueG1sUEsFBgAAAAAEAAQA9QAAAIsDAAAAAA==&#10;" filled="f" stroked="f">
                    <v:textbox inset="0,0,0,0">
                      <w:txbxContent>
                        <w:p w:rsidR="006E247B" w:rsidRDefault="006E247B" w:rsidP="00373017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месяц</w:t>
                          </w:r>
                        </w:p>
                      </w:txbxContent>
                    </v:textbox>
                  </v:rect>
                  <v:rect id="Rectangle 2107" o:spid="_x0000_s1046" style="position:absolute;left:86853;top:-99425;width:50673;height:22438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cFUsUA&#10;AADdAAAADwAAAGRycy9kb3ducmV2LnhtbESPW2vCQBSE3wv+h+UIvtVNpKikriJCSV8UvNLH0+zJ&#10;hWbPptlV4793BcHHYWa+YWaLztTiQq2rLCuIhxEI4szqigsFh/3X+xSE88gaa8uk4EYOFvPe2wwT&#10;ba+8pcvOFyJA2CWooPS+SaR0WUkG3dA2xMHLbWvQB9kWUrd4DXBTy1EUjaXBisNCiQ2tSsr+dmej&#10;4Bjvz6fUbX75J/+ffKx9usmLVKlBv1t+gvDU+Vf42f7WCkZxNIHHm/A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wVSxQAAAN0AAAAPAAAAAAAAAAAAAAAAAJgCAABkcnMv&#10;ZG93bnJldi54bWxQSwUGAAAAAAQABAD1AAAAigMAAAAA&#10;" filled="f" stroked="f">
                    <v:textbox inset="0,0,0,0">
                      <w:txbxContent>
                        <w:p w:rsidR="006E247B" w:rsidRDefault="006E247B" w:rsidP="00373017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017" w:rsidRPr="00492A60" w:rsidRDefault="00373017" w:rsidP="006609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Тема, показатели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017" w:rsidRPr="00492A60" w:rsidRDefault="00373017" w:rsidP="006609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017" w:rsidRPr="00492A60" w:rsidRDefault="00373017" w:rsidP="006609CB">
            <w:pPr>
              <w:spacing w:line="276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73017" w:rsidRPr="00492A60" w:rsidTr="00492A60">
        <w:trPr>
          <w:trHeight w:val="562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017" w:rsidRPr="00492A60" w:rsidRDefault="005D701B" w:rsidP="006609CB">
            <w:pPr>
              <w:spacing w:line="27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33711" o:spid="_x0000_s1041" style="width:13.3pt;height:55.3pt;mso-position-horizontal-relative:char;mso-position-vertical-relative:line" coordsize="1687,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">
                  <v:rect id="Rectangle 2130" o:spid="_x0000_s1042" style="position:absolute;left:-3183;top:1705;width:8828;height:1811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Xm8MA&#10;AADdAAAADwAAAGRycy9kb3ducmV2LnhtbERPy2rCQBTdC/2H4Rbc6SQqVVJHKQWJG4X6wuU1c/Og&#10;mTsxM2r8+86i4PJw3vNlZ2pxp9ZVlhXEwwgEcWZ1xYWCw341mIFwHlljbZkUPMnBcvHWm2Oi7YN/&#10;6L7zhQgh7BJUUHrfJFK6rCSDbmgb4sDltjXoA2wLqVt8hHBTy1EUfUiDFYeGEhv6Lin73d2MgmO8&#10;v51St73wOb9OJxufbvMiVar/3n19gvDU+Zf4373WCkbxOOwPb8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JXm8MAAADdAAAADwAAAAAAAAAAAAAAAACYAgAAZHJzL2Rv&#10;d25yZXYueG1sUEsFBgAAAAAEAAQA9QAAAIgDAAAAAA==&#10;" filled="f" stroked="f">
                    <v:textbox inset="0,0,0,0">
                      <w:txbxContent>
                        <w:p w:rsidR="006E247B" w:rsidRDefault="006E247B" w:rsidP="00373017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Сентябрь </w:t>
                          </w:r>
                        </w:p>
                      </w:txbxContent>
                    </v:textbox>
                  </v:rect>
                  <v:rect id="Rectangle 2131" o:spid="_x0000_s1043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7yAMcA&#10;AADdAAAADwAAAGRycy9kb3ducmV2LnhtbESPT2vCQBTE70K/w/IKvekmttQS3QQRSrwoVNvS42v2&#10;5Q9m36bZVdNv7wqCx2FmfsMsssG04kS9aywriCcRCOLC6oYrBZ/79/EbCOeRNbaWScE/OcjSh9EC&#10;E23P/EGnna9EgLBLUEHtfZdI6YqaDLqJ7YiDV9reoA+yr6Tu8RzgppXTKHqVBhsOCzV2tKqpOOyO&#10;RsFXvD9+5277yz/l3+xl4/NtWeVKPT0OyzkIT4O/h2/ttVYwjZ9j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u8gDHAAAA3QAAAA8AAAAAAAAAAAAAAAAAmAIAAGRy&#10;cy9kb3ducmV2LnhtbFBLBQYAAAAABAAEAPUAAACMAwAAAAA=&#10;" filled="f" stroked="f">
                    <v:textbox inset="0,0,0,0">
                      <w:txbxContent>
                        <w:p w:rsidR="006E247B" w:rsidRDefault="006E247B" w:rsidP="00373017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6609CB">
            <w:pPr>
              <w:spacing w:line="276" w:lineRule="auto"/>
              <w:ind w:left="2" w:right="574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познавательной развивающей среды.  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6609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 xml:space="preserve">18.09. - 29.09. 2017г. 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6609CB">
            <w:pPr>
              <w:spacing w:line="276" w:lineRule="auto"/>
              <w:ind w:righ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</w:t>
            </w:r>
          </w:p>
        </w:tc>
      </w:tr>
      <w:tr w:rsidR="00373017" w:rsidRPr="00492A60" w:rsidTr="00492A6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3017" w:rsidRPr="00492A60" w:rsidRDefault="00373017" w:rsidP="006609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6609CB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 xml:space="preserve">Подбор наглядного  материала.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3017" w:rsidRPr="00492A60" w:rsidRDefault="00373017" w:rsidP="006609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3017" w:rsidRPr="00492A60" w:rsidRDefault="00373017" w:rsidP="006609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017" w:rsidRPr="00492A60" w:rsidTr="00492A60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6609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6609CB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 дидактических, развивающих игр, пособий, методического материала.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6609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6609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017" w:rsidRPr="00492A60" w:rsidTr="00492A60">
        <w:trPr>
          <w:trHeight w:val="1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017" w:rsidRPr="00492A60" w:rsidRDefault="005D701B" w:rsidP="006609CB">
            <w:pPr>
              <w:spacing w:line="276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33759" o:spid="_x0000_s1038" style="width:13.3pt;height:50.65pt;mso-position-horizontal-relative:char;mso-position-vertical-relative:line" coordsize="1687,6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">
                  <v:rect id="Rectangle 2188" o:spid="_x0000_s1039" style="position:absolute;left:-2798;top:1500;width:8058;height:1811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uSesIA&#10;AADdAAAADwAAAGRycy9kb3ducmV2LnhtbERPy4rCMBTdC/5DuMLsNK3IjFSjiDDUzQg+cXltbh/Y&#10;3HSaqJ2/N4sBl4fzni87U4sHta6yrCAeRSCIM6srLhQcD9/DKQjnkTXWlknBHzlYLvq9OSbaPnlH&#10;j70vRAhhl6CC0vsmkdJlJRl0I9sQBy63rUEfYFtI3eIzhJtajqPoUxqsODSU2NC6pOy2vxsFp/hw&#10;P6due+VL/vs1+fHpNi9SpT4G3WoGwlPn3+J/90YrGMfTMDe8CU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5J6wgAAAN0AAAAPAAAAAAAAAAAAAAAAAJgCAABkcnMvZG93&#10;bnJldi54bWxQSwUGAAAAAAQABAD1AAAAhwMAAAAA&#10;" filled="f" stroked="f">
                    <v:textbox inset="0,0,0,0">
                      <w:txbxContent>
                        <w:p w:rsidR="006E247B" w:rsidRDefault="006E247B" w:rsidP="00373017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Октябрь </w:t>
                          </w:r>
                        </w:p>
                      </w:txbxContent>
                    </v:textbox>
                  </v:rect>
                  <v:rect id="Rectangle 2189" o:spid="_x0000_s1040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34cYA&#10;AADdAAAADwAAAGRycy9kb3ducmV2LnhtbESPW2vCQBSE3wX/w3KEvukmUrykrlIKJX2p4BUfj9mT&#10;C82eTbOrxn/fLQg+DjPzDbNYdaYWV2pdZVlBPIpAEGdWV1wo2O8+hzMQziNrrC2Tgjs5WC37vQUm&#10;2t54Q9etL0SAsEtQQel9k0jpspIMupFtiIOX29agD7ItpG7xFuCmluMomkiDFYeFEhv6KCn72V6M&#10;gkO8uxxTtz7zKf+dvn77dJ0XqVIvg+79DYSnzj/Dj/aXVjCOZ3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c34cYAAADdAAAADwAAAAAAAAAAAAAAAACYAgAAZHJz&#10;L2Rvd25yZXYueG1sUEsFBgAAAAAEAAQA9QAAAIsDAAAAAA==&#10;" filled="f" stroked="f">
                    <v:textbox inset="0,0,0,0">
                      <w:txbxContent>
                        <w:p w:rsidR="006E247B" w:rsidRDefault="006E247B" w:rsidP="00373017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017" w:rsidRPr="00492A60" w:rsidRDefault="00373017" w:rsidP="00492A60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«Осенняя фантазия»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6609CB">
            <w:pPr>
              <w:spacing w:after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017" w:rsidRPr="00492A60" w:rsidRDefault="00373017" w:rsidP="00492A60">
            <w:pPr>
              <w:spacing w:after="41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  <w:r w:rsidR="00492A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</w:p>
          <w:p w:rsidR="00373017" w:rsidRPr="00492A60" w:rsidRDefault="00373017" w:rsidP="00492A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6609CB">
            <w:pPr>
              <w:spacing w:after="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017" w:rsidRPr="00492A60" w:rsidRDefault="00373017" w:rsidP="006609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373017" w:rsidRPr="00492A60" w:rsidTr="00492A60">
        <w:trPr>
          <w:trHeight w:val="2016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017" w:rsidRPr="00492A60" w:rsidRDefault="005D701B" w:rsidP="006609CB">
            <w:pPr>
              <w:spacing w:line="27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33794" o:spid="_x0000_s1035" style="width:13.3pt;height:43.8pt;mso-position-horizontal-relative:char;mso-position-vertical-relative:line" coordsize="1687,5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">
                  <v:rect id="Rectangle 2218" o:spid="_x0000_s1036" style="position:absolute;left:-2223;top:1203;width:6907;height:1811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mgcQA&#10;AADdAAAADwAAAGRycy9kb3ducmV2LnhtbERPy2rCQBTdC/2H4RbcmUlCqSV1DKUg6UZBbUuXt5mb&#10;B83ciZmJpn/vLASXh/Ne5ZPpxJkG11pWkEQxCOLS6pZrBZ/HzeIFhPPIGjvLpOCfHOTrh9kKM20v&#10;vKfzwdcihLDLUEHjfZ9J6cqGDLrI9sSBq+xg0Ac41FIPeAnhppNpHD9Lgy2HhgZ7em+o/DuMRsFX&#10;chy/C7f75Z/qtHza+mJX1YVS88fp7RWEp8nfxTf3h1aQpkmYG96EJ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ZoHEAAAA3QAAAA8AAAAAAAAAAAAAAAAAmAIAAGRycy9k&#10;b3ducmV2LnhtbFBLBQYAAAAABAAEAPUAAACJAwAAAAA=&#10;" filled="f" stroked="f">
                    <v:textbox inset="0,0,0,0">
                      <w:txbxContent>
                        <w:p w:rsidR="006E247B" w:rsidRDefault="006E247B" w:rsidP="00373017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Ноябрь </w:t>
                          </w:r>
                        </w:p>
                      </w:txbxContent>
                    </v:textbox>
                  </v:rect>
                  <v:rect id="Rectangle 2219" o:spid="_x0000_s1037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DGsYA&#10;AADdAAAADwAAAGRycy9kb3ducmV2LnhtbESPW2vCQBSE3wv+h+UIfaubhFJr6iqlIOlLBa/4eMye&#10;XGj2bMyumv57VxD6OMzMN8x03ptGXKhztWUF8SgCQZxbXXOpYLtZvLyDcB5ZY2OZFPyRg/ls8DTF&#10;VNsrr+iy9qUIEHYpKqi8b1MpXV6RQTeyLXHwCtsZ9EF2pdQdXgPcNDKJojdpsOawUGFLXxXlv+uz&#10;UbCLN+d95pZHPhSn8euPz5ZFmSn1POw/P0B46v1/+NH+1gqSJJ7A/U1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DGsYAAADdAAAADwAAAAAAAAAAAAAAAACYAgAAZHJz&#10;L2Rvd25yZXYueG1sUEsFBgAAAAAEAAQA9QAAAIsDAAAAAA==&#10;" filled="f" stroked="f">
                    <v:textbox inset="0,0,0,0">
                      <w:txbxContent>
                        <w:p w:rsidR="006E247B" w:rsidRDefault="006E247B" w:rsidP="00373017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6609CB">
            <w:pPr>
              <w:spacing w:after="41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00000"/>
              </w:rPr>
              <w:t>Проект «Здоровый ребенок»</w:t>
            </w:r>
          </w:p>
          <w:p w:rsidR="00373017" w:rsidRPr="00492A60" w:rsidRDefault="00373017" w:rsidP="006609CB">
            <w:pPr>
              <w:spacing w:after="46" w:line="234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 xml:space="preserve">Создать благоприятные условия для оздоровления  детей. </w:t>
            </w:r>
          </w:p>
          <w:p w:rsidR="00373017" w:rsidRPr="00492A60" w:rsidRDefault="00373017" w:rsidP="006609CB">
            <w:pPr>
              <w:spacing w:after="46" w:line="234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 xml:space="preserve">Укрепить материальную базу групп по оздоровлению детей </w:t>
            </w:r>
          </w:p>
          <w:p w:rsidR="00373017" w:rsidRPr="00492A60" w:rsidRDefault="00373017" w:rsidP="006609CB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«Уроков </w:t>
            </w: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здоровья» </w:t>
            </w: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привлечением родителей. 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6609CB">
            <w:pPr>
              <w:spacing w:after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017" w:rsidRPr="00492A60" w:rsidRDefault="00492A60" w:rsidP="00492A60">
            <w:pPr>
              <w:spacing w:after="1" w:line="23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13.11.-</w:t>
            </w:r>
            <w:r w:rsidR="00373017" w:rsidRPr="00492A60">
              <w:rPr>
                <w:rFonts w:ascii="Times New Roman" w:hAnsi="Times New Roman" w:cs="Times New Roman"/>
                <w:sz w:val="28"/>
                <w:szCs w:val="28"/>
              </w:rPr>
              <w:t xml:space="preserve">24.11. 2017г. </w:t>
            </w:r>
          </w:p>
          <w:p w:rsidR="00373017" w:rsidRPr="00492A60" w:rsidRDefault="00373017" w:rsidP="006609CB">
            <w:pPr>
              <w:spacing w:after="241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017" w:rsidRPr="00492A60" w:rsidRDefault="00373017" w:rsidP="006609CB">
            <w:pPr>
              <w:spacing w:after="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017" w:rsidRPr="00492A60" w:rsidRDefault="00492A60" w:rsidP="00492A60">
            <w:pPr>
              <w:spacing w:after="82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20.11. </w:t>
            </w:r>
            <w:r w:rsidR="00373017" w:rsidRPr="00492A60">
              <w:rPr>
                <w:rFonts w:ascii="Times New Roman" w:hAnsi="Times New Roman" w:cs="Times New Roman"/>
                <w:sz w:val="28"/>
                <w:szCs w:val="28"/>
              </w:rPr>
              <w:t xml:space="preserve">24.11. </w:t>
            </w:r>
          </w:p>
          <w:p w:rsidR="00373017" w:rsidRPr="00492A60" w:rsidRDefault="00373017" w:rsidP="006609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 xml:space="preserve">2017г. 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6609CB">
            <w:pPr>
              <w:spacing w:after="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017" w:rsidRPr="00492A60" w:rsidRDefault="00373017" w:rsidP="006609CB">
            <w:pPr>
              <w:spacing w:after="44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373017" w:rsidRPr="00492A60" w:rsidRDefault="00492A60" w:rsidP="006609CB">
            <w:pPr>
              <w:spacing w:after="2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И.И.</w:t>
            </w:r>
          </w:p>
          <w:p w:rsidR="00373017" w:rsidRPr="00492A60" w:rsidRDefault="00373017" w:rsidP="006609CB">
            <w:pPr>
              <w:spacing w:after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017" w:rsidRPr="00492A60" w:rsidRDefault="00373017" w:rsidP="006609CB">
            <w:pPr>
              <w:spacing w:after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373017" w:rsidRPr="00492A60" w:rsidRDefault="00492A60" w:rsidP="006609CB">
            <w:pPr>
              <w:spacing w:line="276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Бердникова Е.А.</w:t>
            </w:r>
          </w:p>
        </w:tc>
      </w:tr>
      <w:tr w:rsidR="00373017" w:rsidRPr="00492A60" w:rsidTr="00492A60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6609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6609CB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 ко Дню Матери « Загляните в мамины глаза»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6609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6609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017" w:rsidRPr="00492A60" w:rsidTr="00492A60">
        <w:trPr>
          <w:trHeight w:val="1390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017" w:rsidRPr="00492A60" w:rsidRDefault="005D701B" w:rsidP="00492A60">
            <w:pPr>
              <w:spacing w:after="878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33880" o:spid="_x0000_s1032" style="width:13.3pt;height:48.5pt;mso-position-horizontal-relative:char;mso-position-vertical-relative:line" coordsize="1687,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">
                  <v:rect id="Rectangle 2319" o:spid="_x0000_s1033" style="position:absolute;left:-2618;top:1405;width:7697;height:1811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Mh8cA&#10;AADdAAAADwAAAGRycy9kb3ducmV2LnhtbESPT2vCQBTE7wW/w/KE3uomtrQaXaUUSnqpoKni8Zl9&#10;+YPZt2l21fTbu0LB4zAzv2Hmy9404kydqy0riEcRCOLc6ppLBT/Z59MEhPPIGhvLpOCPHCwXg4c5&#10;JtpeeE3njS9FgLBLUEHlfZtI6fKKDLqRbYmDV9jOoA+yK6Xu8BLgppHjKHqVBmsOCxW29FFRftyc&#10;jIJtnJ12qVsdeF/8vr18+3RVlKlSj8P+fQbCU+/v4f/2l1Ywfo6n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pzIfHAAAA3QAAAA8AAAAAAAAAAAAAAAAAmAIAAGRy&#10;cy9kb3ducmV2LnhtbFBLBQYAAAAABAAEAPUAAACMAwAAAAA=&#10;" filled="f" stroked="f">
                    <v:textbox inset="0,0,0,0">
                      <w:txbxContent>
                        <w:p w:rsidR="006E247B" w:rsidRDefault="006E247B" w:rsidP="00373017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Декабрь </w:t>
                          </w:r>
                        </w:p>
                      </w:txbxContent>
                    </v:textbox>
                  </v:rect>
                  <v:rect id="Rectangle 2320" o:spid="_x0000_s1034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+vp8QA&#10;AADdAAAADwAAAGRycy9kb3ducmV2LnhtbERPy2rCQBTdF/yH4Qrd1YlpsRKdBBFKuqmgaaXL28zN&#10;AzN30syo6d87C6HLw3mvs9F04kKDay0rmM8iEMSl1S3XCj6Lt6clCOeRNXaWScEfOcjSycMaE22v&#10;vKfLwdcihLBLUEHjfZ9I6cqGDLqZ7YkDV9nBoA9wqKUe8BrCTSfjKFpIgy2HhgZ72jZUng5no+Br&#10;XpyPudv98Hf1+/ry4fNdVedKPU7HzQqEp9H/i+/ud60gfo7D/v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/r6fEAAAA3QAAAA8AAAAAAAAAAAAAAAAAmAIAAGRycy9k&#10;b3ducmV2LnhtbFBLBQYAAAAABAAEAPUAAACJAwAAAAA=&#10;" filled="f" stroked="f">
                    <v:textbox inset="0,0,0,0">
                      <w:txbxContent>
                        <w:p w:rsidR="006E247B" w:rsidRDefault="006E247B" w:rsidP="00373017"/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373017" w:rsidRPr="00492A60" w:rsidRDefault="005D701B" w:rsidP="00492A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33881" o:spid="_x0000_s1030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">
                  <v:rect id="Rectangle 2321" o:spid="_x0000_s1031" style="position:absolute;left:86853;top:-99425;width:50673;height:22438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MKPMYA&#10;AADdAAAADwAAAGRycy9kb3ducmV2LnhtbESPW2vCQBSE3wv+h+UIfaubpMVK6iqlIOlLBa/4eMye&#10;XGj2bMyumv57VxD6OMzMN8x03ptGXKhztWUF8SgCQZxbXXOpYLtZvExAOI+ssbFMCv7IwXw2eJpi&#10;qu2VV3RZ+1IECLsUFVTet6mULq/IoBvZljh4he0M+iC7UuoOrwFuGplE0VgarDksVNjSV0X57/ps&#10;FOzizXmfueWRD8Xp/e3HZ8uizJR6HvafHyA89f4//Gh/awXJaxLD/U1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MKPMYAAADdAAAADwAAAAAAAAAAAAAAAACYAgAAZHJz&#10;L2Rvd25yZXYueG1sUEsFBgAAAAAEAAQA9QAAAIsDAAAAAA==&#10;" filled="f" stroked="f">
                    <v:textbox inset="0,0,0,0">
                      <w:txbxContent>
                        <w:p w:rsidR="006E247B" w:rsidRDefault="006E247B" w:rsidP="00373017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492A60">
            <w:pPr>
              <w:spacing w:after="46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00000"/>
              </w:rPr>
              <w:t>Смотр-конкурс:</w:t>
            </w:r>
          </w:p>
          <w:p w:rsidR="00373017" w:rsidRPr="00492A60" w:rsidRDefault="00373017" w:rsidP="00492A60">
            <w:pPr>
              <w:spacing w:after="41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«Новогодняя гостиная»  </w:t>
            </w:r>
          </w:p>
          <w:p w:rsidR="00373017" w:rsidRPr="00492A60" w:rsidRDefault="00373017" w:rsidP="00492A60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 xml:space="preserve">Цель: Стимулирование  творческого поиска педагогов. Выявление лучшего опыта в оформлении групп и музыкального зала к Новому году. 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492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017" w:rsidRPr="00492A60" w:rsidRDefault="00373017" w:rsidP="00492A60">
            <w:pPr>
              <w:spacing w:after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 xml:space="preserve">25.12 -29.12. </w:t>
            </w:r>
          </w:p>
          <w:p w:rsidR="00373017" w:rsidRPr="00492A60" w:rsidRDefault="00373017" w:rsidP="00492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 xml:space="preserve">2017г. </w:t>
            </w:r>
          </w:p>
          <w:p w:rsidR="00373017" w:rsidRPr="00492A60" w:rsidRDefault="00373017" w:rsidP="00492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017" w:rsidRPr="00492A60" w:rsidRDefault="00373017" w:rsidP="00492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017" w:rsidRPr="00492A60" w:rsidRDefault="00373017" w:rsidP="00492A60">
            <w:pPr>
              <w:spacing w:after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017" w:rsidRPr="00492A60" w:rsidRDefault="00373017" w:rsidP="00492A60">
            <w:pPr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 xml:space="preserve">11.12. – 15.12. </w:t>
            </w:r>
          </w:p>
          <w:p w:rsidR="00373017" w:rsidRPr="00492A60" w:rsidRDefault="00373017" w:rsidP="00492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  <w:p w:rsidR="00373017" w:rsidRPr="00492A60" w:rsidRDefault="00373017" w:rsidP="00492A60">
            <w:pPr>
              <w:spacing w:after="46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017" w:rsidRPr="00492A60" w:rsidRDefault="00373017" w:rsidP="00492A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492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017" w:rsidRPr="00492A60" w:rsidRDefault="00373017" w:rsidP="00492A60">
            <w:pPr>
              <w:spacing w:after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017" w:rsidRPr="00492A60" w:rsidRDefault="00373017" w:rsidP="00492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373017" w:rsidRPr="00492A60" w:rsidRDefault="00373017" w:rsidP="00492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017" w:rsidRPr="00492A60" w:rsidRDefault="00373017" w:rsidP="00492A60">
            <w:pPr>
              <w:spacing w:after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017" w:rsidRPr="00492A60" w:rsidRDefault="00373017" w:rsidP="00492A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017" w:rsidRPr="00492A60" w:rsidTr="00492A6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3017" w:rsidRPr="00492A60" w:rsidRDefault="00373017" w:rsidP="00492A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492A60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родителями, их участие в оформлении.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3017" w:rsidRPr="00492A60" w:rsidRDefault="00373017" w:rsidP="00492A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3017" w:rsidRPr="00492A60" w:rsidRDefault="00373017" w:rsidP="00492A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017" w:rsidRPr="00492A60" w:rsidTr="00492A60">
        <w:trPr>
          <w:trHeight w:val="8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492A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492A60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6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зимних построек во время ежедневных прогулок с детьми.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492A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17" w:rsidRPr="00492A60" w:rsidRDefault="00373017" w:rsidP="00492A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A27" w:rsidRPr="00492A60" w:rsidRDefault="007A6A27" w:rsidP="00492A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07" w:type="dxa"/>
        <w:tblInd w:w="-163" w:type="dxa"/>
        <w:tblCellMar>
          <w:left w:w="106" w:type="dxa"/>
          <w:right w:w="48" w:type="dxa"/>
        </w:tblCellMar>
        <w:tblLook w:val="04A0"/>
      </w:tblPr>
      <w:tblGrid>
        <w:gridCol w:w="799"/>
        <w:gridCol w:w="5747"/>
        <w:gridCol w:w="1696"/>
        <w:gridCol w:w="1965"/>
      </w:tblGrid>
      <w:tr w:rsidR="009C475B" w:rsidTr="006609CB">
        <w:trPr>
          <w:trHeight w:val="5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5B" w:rsidRDefault="005D701B" w:rsidP="006609CB">
            <w:pPr>
              <w:spacing w:line="276" w:lineRule="auto"/>
              <w:ind w:left="15"/>
            </w:pPr>
            <w:r>
              <w:pict>
                <v:group id="Group 33989" o:spid="_x0000_s1056" style="width:27.45pt;height:55.8pt;mso-position-horizontal-relative:char;mso-position-vertical-relative:line" coordsize="3485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">
                  <v:rect id="Rectangle 2434" o:spid="_x0000_s1057" style="position:absolute;left:-2811;top:1513;width:8084;height:1811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fyHMYA&#10;AADdAAAADwAAAGRycy9kb3ducmV2LnhtbESPW2vCQBSE34X+h+UU+qYbNVSJrlIESV8q1Bs+HrMn&#10;F5o9G7Orpv++WxB8HGbmG2a+7EwtbtS6yrKC4SACQZxZXXGhYL9b96cgnEfWWFsmBb/kYLl46c0x&#10;0fbO33Tb+kIECLsEFZTeN4mULivJoBvYhjh4uW0N+iDbQuoW7wFuajmKondpsOKwUGJDq5Kyn+3V&#10;KDgMd9dj6jZnPuWXSfzl001epEq9vXYfMxCeOv8MP9qfWsEoHsfw/yY8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fyHMYAAADdAAAADwAAAAAAAAAAAAAAAACYAgAAZHJz&#10;L2Rvd25yZXYueG1sUEsFBgAAAAAEAAQA9QAAAIsDAAAAAA==&#10;" filled="f" stroked="f">
                    <v:textbox inset="0,0,0,0">
                      <w:txbxContent>
                        <w:p w:rsidR="006E247B" w:rsidRDefault="006E247B" w:rsidP="009C475B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Февраль </w:t>
                          </w:r>
                        </w:p>
                      </w:txbxContent>
                    </v:textbox>
                  </v:rect>
                  <v:rect id="Rectangle 2435" o:spid="_x0000_s1058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tXh8cA&#10;AADdAAAADwAAAGRycy9kb3ducmV2LnhtbESPW2vCQBSE3wv9D8sp9K1uoraW1I2IIOlLBa/08TR7&#10;csHs2ZhdNf33rlDo4zAz3zDTWW8acaHO1ZYVxIMIBHFudc2lgt12+fIOwnlkjY1lUvBLDmbp48MU&#10;E22vvKbLxpciQNglqKDyvk2kdHlFBt3AtsTBK2xn0AfZlVJ3eA1w08hhFL1JgzWHhQpbWlSUHzdn&#10;o2Afb8+HzK1++Ls4TcZfPlsVZabU81M//wDhqff/4b/2p1YwHI9e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7V4fHAAAA3QAAAA8AAAAAAAAAAAAAAAAAmAIAAGRy&#10;cy9kb3ducmV2LnhtbFBLBQYAAAAABAAEAPUAAACMAwAAAAA=&#10;" filled="f" stroked="f">
                    <v:textbox inset="0,0,0,0">
                      <w:txbxContent>
                        <w:p w:rsidR="006E247B" w:rsidRDefault="006E247B" w:rsidP="009C475B"/>
                      </w:txbxContent>
                    </v:textbox>
                  </v:rect>
                  <v:rect id="Rectangle 2436" o:spid="_x0000_s1059" style="position:absolute;left:2666;top:5711;width:507;height:22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nJ8McA&#10;AADdAAAADwAAAGRycy9kb3ducmV2LnhtbESPW2vCQBSE3wX/w3IE33TjBVtSVykFiS8K1bb4eMye&#10;XGj2bMxuNP77riD0cZiZb5jlujOVuFLjSssKJuMIBHFqdcm5gq/jZvQKwnlkjZVlUnAnB+tVv7fE&#10;WNsbf9L14HMRIOxiVFB4X8dSurQgg25sa+LgZbYx6INscqkbvAW4qeQ0ihbSYMlhocCaPgpKfw+t&#10;UfA9ObY/iduf+ZRdXuY7n+yzPFFqOOje30B46vx/+NneagXT+WwBjzfh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pyfDHAAAA3QAAAA8AAAAAAAAAAAAAAAAAmAIAAGRy&#10;cy9kb3ducmV2LnhtbFBLBQYAAAAABAAEAPUAAACMAwAAAAA=&#10;" filled="f" stroked="f">
                    <v:textbox inset="0,0,0,0">
                      <w:txbxContent>
                        <w:p w:rsidR="006E247B" w:rsidRDefault="006E247B" w:rsidP="009C475B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«Наши отважные папы» </w:t>
            </w: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 xml:space="preserve">12.02. - 16.02. </w:t>
            </w: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 xml:space="preserve">2018г. </w:t>
            </w: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 xml:space="preserve">22.02.2018г. 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Pr="000E098F" w:rsidRDefault="009C475B" w:rsidP="006609CB">
            <w:pPr>
              <w:spacing w:after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9C475B" w:rsidRPr="000E098F" w:rsidRDefault="000E098F" w:rsidP="006609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C475B" w:rsidRPr="000E098F">
              <w:rPr>
                <w:rFonts w:ascii="Times New Roman" w:hAnsi="Times New Roman" w:cs="Times New Roman"/>
                <w:sz w:val="28"/>
                <w:szCs w:val="28"/>
              </w:rPr>
              <w:t>сех групп</w:t>
            </w:r>
          </w:p>
        </w:tc>
      </w:tr>
      <w:tr w:rsidR="009C475B" w:rsidTr="006609CB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Default="009C475B" w:rsidP="006609CB">
            <w:pPr>
              <w:spacing w:line="276" w:lineRule="auto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развлечения к 23 февраля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Pr="000E098F" w:rsidRDefault="009C475B" w:rsidP="006609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75B" w:rsidTr="006609CB">
        <w:trPr>
          <w:trHeight w:val="10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5B" w:rsidRDefault="005D701B" w:rsidP="006609CB">
            <w:pPr>
              <w:spacing w:line="276" w:lineRule="auto"/>
              <w:ind w:left="15"/>
            </w:pPr>
            <w:r>
              <w:pict>
                <v:group id="Group 34050" o:spid="_x0000_s1053" style="width:13.3pt;height:32.9pt;mso-position-horizontal-relative:char;mso-position-vertical-relative:line" coordsize="168754,417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">
                  <v:rect id="Rectangle 2570" o:spid="_x0000_s1054" style="position:absolute;left:-129216;top:74666;width:504703;height:18111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dCQsMA&#10;AADdAAAADwAAAGRycy9kb3ducmV2LnhtbERPy4rCMBTdC/5DuAPuNFV8DNUoIkjdKKgz4vLa3D6Y&#10;5qY2UTt/P1kIszyc92LVmko8qXGlZQXDQQSCOLW65FzB13nb/wThPLLGyjIp+CUHq2W3s8BY2xcf&#10;6XnyuQgh7GJUUHhfx1K6tCCDbmBr4sBltjHoA2xyqRt8hXBTyVEUTaXBkkNDgTVtCkp/Tg+j4Ht4&#10;flwSd7jxNbvPxnufHLI8Uar30a7nIDy1/l/8du+0gtFkFvaHN+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dCQsMAAADdAAAADwAAAAAAAAAAAAAAAACYAgAAZHJzL2Rv&#10;d25yZXYueG1sUEsFBgAAAAAEAAQA9QAAAIgDAAAAAA==&#10;" filled="f" stroked="f">
                    <v:textbox inset="0,0,0,0">
                      <w:txbxContent>
                        <w:p w:rsidR="006E247B" w:rsidRDefault="006E247B" w:rsidP="009C475B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Март </w:t>
                          </w:r>
                        </w:p>
                      </w:txbxContent>
                    </v:textbox>
                  </v:rect>
                  <v:rect id="Rectangle 2571" o:spid="_x0000_s1055" style="position:absolute;left:86854;top:-99425;width:50673;height:22438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n2cYA&#10;AADdAAAADwAAAGRycy9kb3ducmV2LnhtbESPW2vCQBSE3wX/w3KEvukmUi+krlIKJX2p4BUfj9mT&#10;C82eTbOrxn/fLQg+DjPzDbNYdaYWV2pdZVlBPIpAEGdWV1wo2O8+h3MQziNrrC2Tgjs5WC37vQUm&#10;2t54Q9etL0SAsEtQQel9k0jpspIMupFtiIOX29agD7ItpG7xFuCmluMomkqDFYeFEhv6KCn72V6M&#10;gkO8uxxTtz7zKf+dvX77dJ0XqVIvg+79DYSnzj/Dj/aXVjCezGL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vn2cYAAADdAAAADwAAAAAAAAAAAAAAAACYAgAAZHJz&#10;L2Rvd25yZXYueG1sUEsFBgAAAAAEAAQA9QAAAIsDAAAAAA==&#10;" filled="f" stroked="f">
                    <v:textbox inset="0,0,0,0">
                      <w:txbxContent>
                        <w:p w:rsidR="006E247B" w:rsidRDefault="006E247B" w:rsidP="009C475B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 xml:space="preserve">Смотр- конкурс «Огород- круглый год» </w:t>
            </w: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создавать </w:t>
            </w: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группах </w:t>
            </w: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условия </w:t>
            </w: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для </w:t>
            </w: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исследовательской деятельности детей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 xml:space="preserve">12.03. – 16.03. 2018г. </w:t>
            </w: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 xml:space="preserve">01.03. – 07.03 2018г. </w:t>
            </w: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 xml:space="preserve">07.03.2018г. 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Pr="000E098F" w:rsidRDefault="009C475B" w:rsidP="006609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всех групп </w:t>
            </w:r>
          </w:p>
        </w:tc>
      </w:tr>
      <w:tr w:rsidR="009C475B" w:rsidTr="006609C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75B" w:rsidRDefault="009C475B" w:rsidP="006609CB">
            <w:pPr>
              <w:spacing w:line="276" w:lineRule="auto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ко дню 8 Марта «Милые барышни» </w:t>
            </w: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75B" w:rsidRPr="000E098F" w:rsidRDefault="009C475B" w:rsidP="006609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75B" w:rsidTr="006609CB">
        <w:trPr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Default="009C475B" w:rsidP="006609CB">
            <w:pPr>
              <w:spacing w:line="276" w:lineRule="auto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«Мамин день!»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Pr="000E098F" w:rsidRDefault="009C475B" w:rsidP="006609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75B" w:rsidTr="006609CB">
        <w:trPr>
          <w:trHeight w:val="8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5B" w:rsidRDefault="005D701B" w:rsidP="006609CB">
            <w:pPr>
              <w:spacing w:line="276" w:lineRule="auto"/>
              <w:ind w:left="15"/>
            </w:pPr>
            <w:r>
              <w:pict>
                <v:group id="Group 34145" o:spid="_x0000_s1050" style="width:13.3pt;height:43.7pt;mso-position-horizontal-relative:char;mso-position-vertical-relative:line" coordsize="1687,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">
                  <v:rect id="Rectangle 2671" o:spid="_x0000_s1051" style="position:absolute;left:-2203;top:1207;width:6868;height:1811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6GpcYA&#10;AADdAAAADwAAAGRycy9kb3ducmV2LnhtbESPT2vCQBTE74LfYXmCN91EREuajRRB4qVCtS09vmZf&#10;/tDs25hdNf32XUHocZiZ3zDpZjCtuFLvGssK4nkEgriwuuFKwftpN3sC4TyyxtYyKfglB5tsPEox&#10;0fbGb3Q9+koECLsEFdTed4mUrqjJoJvbjjh4pe0N+iD7SuoebwFuWrmIopU02HBYqLGjbU3Fz/Fi&#10;FHzEp8tn7g7f/FWe18tXnx/KKldqOhlenkF4Gvx/+NHeawWL1TqG+5v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6GpcYAAADdAAAADwAAAAAAAAAAAAAAAACYAgAAZHJz&#10;L2Rvd25yZXYueG1sUEsFBgAAAAAEAAQA9QAAAIsDAAAAAA==&#10;" filled="f" stroked="f">
                    <v:textbox inset="0,0,0,0">
                      <w:txbxContent>
                        <w:p w:rsidR="006E247B" w:rsidRDefault="006E247B" w:rsidP="009C475B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Апрель </w:t>
                          </w:r>
                        </w:p>
                      </w:txbxContent>
                    </v:textbox>
                  </v:rect>
                  <v:rect id="Rectangle 2672" o:spid="_x0000_s1052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Y0sYA&#10;AADdAAAADwAAAGRycy9kb3ducmV2LnhtbESPT2vCQBTE7wW/w/IEb3VjEC0xGymCpJcK1VY8PrMv&#10;f2j2bZpdNf32XUHocZiZ3zDpejCtuFLvGssKZtMIBHFhdcOVgs/D9vkFhPPIGlvLpOCXHKyz0VOK&#10;ibY3/qDr3lciQNglqKD2vkukdEVNBt3UdsTBK21v0AfZV1L3eAtw08o4ihbSYMNhocaONjUV3/uL&#10;UfA1O1yOudud+VT+LOfvPt+VVa7UZDy8rkB4Gvx/+NF+0wrixTKG+5v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wY0sYAAADdAAAADwAAAAAAAAAAAAAAAACYAgAAZHJz&#10;L2Rvd25yZXYueG1sUEsFBgAAAAAEAAQA9QAAAIsDAAAAAA==&#10;" filled="f" stroked="f">
                    <v:textbox inset="0,0,0,0">
                      <w:txbxContent>
                        <w:p w:rsidR="006E247B" w:rsidRDefault="006E247B" w:rsidP="009C475B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на лучший физкультурный уголок </w:t>
            </w: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месяца </w:t>
            </w: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 xml:space="preserve">09.04. – 13.04. 2018г. 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Pr="000E098F" w:rsidRDefault="009C475B" w:rsidP="009C475B">
            <w:pPr>
              <w:spacing w:after="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5B" w:rsidRPr="000E098F" w:rsidRDefault="009C475B" w:rsidP="006609CB">
            <w:pPr>
              <w:spacing w:after="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5B" w:rsidRPr="000E098F" w:rsidRDefault="009C475B" w:rsidP="006609CB">
            <w:pPr>
              <w:spacing w:after="44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C475B" w:rsidRPr="000E098F" w:rsidRDefault="009C475B" w:rsidP="006609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75B" w:rsidTr="006609CB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Default="009C475B" w:rsidP="006609CB">
            <w:pPr>
              <w:spacing w:line="276" w:lineRule="auto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работ художественно-продуктивной деятельности « Дорога в космос»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Pr="000E098F" w:rsidRDefault="009C475B" w:rsidP="006609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75B" w:rsidTr="006609CB">
        <w:trPr>
          <w:trHeight w:val="8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5B" w:rsidRDefault="005D701B" w:rsidP="006609CB">
            <w:pPr>
              <w:spacing w:line="276" w:lineRule="auto"/>
              <w:ind w:left="15"/>
            </w:pPr>
            <w:r>
              <w:pict>
                <v:group id="Group 34212" o:spid="_x0000_s1047" style="width:13.3pt;height:27.25pt;mso-position-horizontal-relative:char;mso-position-vertical-relative:line" coordsize="168754,345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">
                  <v:rect id="Rectangle 2748" o:spid="_x0000_s1048" style="position:absolute;left:-81178;top:51077;width:408627;height:18111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qGMQA&#10;AADdAAAADwAAAGRycy9kb3ducmV2LnhtbERPy2rCQBTdF/oPwxW6qxNFTImOIgVJNwY0bXF5m7l5&#10;0MydmBlN+vedheDycN7r7WhacaPeNZYVzKYRCOLC6oYrBZ/5/vUNhPPIGlvLpOCPHGw3z09rTLQd&#10;+Ei3k69ECGGXoILa+y6R0hU1GXRT2xEHrrS9QR9gX0nd4xDCTSvnUbSUBhsODTV29F5T8Xu6GgVf&#10;s/z6nbrsh8/lJV4cfJqVVarUy2TcrUB4Gv1DfHd/aAXzeBHmhjfh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6hjEAAAA3QAAAA8AAAAAAAAAAAAAAAAAmAIAAGRycy9k&#10;b3ducmV2LnhtbFBLBQYAAAAABAAEAPUAAACJAwAAAAA=&#10;" filled="f" stroked="f">
                    <v:textbox inset="0,0,0,0">
                      <w:txbxContent>
                        <w:p w:rsidR="006E247B" w:rsidRDefault="006E247B" w:rsidP="009C475B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Май </w:t>
                          </w:r>
                        </w:p>
                      </w:txbxContent>
                    </v:textbox>
                  </v:rect>
                  <v:rect id="Rectangle 2749" o:spid="_x0000_s1049" style="position:absolute;left:86854;top:-99426;width:50673;height:224381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Pg8cA&#10;AADdAAAADwAAAGRycy9kb3ducmV2LnhtbESPT2vCQBTE7wW/w/KE3upGEbXRTRBB0otCtS09vmZf&#10;/mD2bcyumn77bkHwOMzMb5hV2ptGXKlztWUF41EEgji3uuZSwcdx+7IA4TyyxsYyKfglB2kyeFph&#10;rO2N3+l68KUIEHYxKqi8b2MpXV6RQTeyLXHwCtsZ9EF2pdQd3gLcNHISRTNpsOawUGFLm4ry0+Fi&#10;FHyOj5evzO1/+Ls4z6c7n+2LMlPqedivlyA89f4RvrfftILJfPoK/2/CE5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VT4PHAAAA3QAAAA8AAAAAAAAAAAAAAAAAmAIAAGRy&#10;cy9kb3ducmV2LnhtbFBLBQYAAAAABAAEAPUAAACMAwAAAAA=&#10;" filled="f" stroked="f">
                    <v:textbox inset="0,0,0,0">
                      <w:txbxContent>
                        <w:p w:rsidR="006E247B" w:rsidRDefault="006E247B" w:rsidP="009C475B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Выставка рисунков «День победы!» </w:t>
            </w: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 xml:space="preserve">02.05.- 11.05. </w:t>
            </w: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 xml:space="preserve">2018г. </w:t>
            </w: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 xml:space="preserve">14.05.- 31.05. </w:t>
            </w: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 xml:space="preserve">2018г. </w:t>
            </w: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Pr="000E098F" w:rsidRDefault="009C475B" w:rsidP="006609CB">
            <w:pPr>
              <w:spacing w:after="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5B" w:rsidRPr="000E098F" w:rsidRDefault="009C475B" w:rsidP="006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9C475B" w:rsidRPr="000E098F" w:rsidRDefault="009C475B" w:rsidP="00660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5B" w:rsidRPr="000E098F" w:rsidRDefault="009C475B" w:rsidP="00660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5B" w:rsidRPr="000E098F" w:rsidRDefault="009C475B" w:rsidP="006609CB">
            <w:pPr>
              <w:spacing w:after="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5B" w:rsidRPr="000E098F" w:rsidRDefault="009C475B" w:rsidP="006609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75B" w:rsidTr="006609CB">
        <w:trPr>
          <w:trHeight w:val="16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Default="009C475B" w:rsidP="006609CB">
            <w:pPr>
              <w:spacing w:line="276" w:lineRule="auto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Default="009C475B" w:rsidP="006609CB">
            <w:pPr>
              <w:spacing w:after="41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«Цветочная фантазия»              </w:t>
            </w:r>
          </w:p>
          <w:p w:rsidR="009C475B" w:rsidRPr="009C475B" w:rsidRDefault="009C475B" w:rsidP="009C4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дошкольников стремления к активной деятельности по улучшению и сохранению природной среды на участке ДОУ. </w:t>
            </w:r>
          </w:p>
          <w:p w:rsidR="009C475B" w:rsidRDefault="009C475B" w:rsidP="009C475B">
            <w:pPr>
              <w:pStyle w:val="a3"/>
              <w:jc w:val="both"/>
            </w:pP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творчество,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желание </w:t>
            </w: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 xml:space="preserve">ухаживать </w:t>
            </w:r>
            <w:r w:rsidRPr="009C475B">
              <w:rPr>
                <w:rFonts w:ascii="Times New Roman" w:hAnsi="Times New Roman" w:cs="Times New Roman"/>
                <w:sz w:val="28"/>
                <w:szCs w:val="28"/>
              </w:rPr>
              <w:tab/>
              <w:t>за растениями.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Default="009C475B" w:rsidP="006609CB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B" w:rsidRDefault="009C475B" w:rsidP="006609CB">
            <w:pPr>
              <w:spacing w:line="276" w:lineRule="auto"/>
            </w:pPr>
          </w:p>
        </w:tc>
      </w:tr>
    </w:tbl>
    <w:p w:rsidR="009C475B" w:rsidRDefault="009C475B" w:rsidP="009C475B">
      <w:pPr>
        <w:spacing w:after="48" w:line="240" w:lineRule="auto"/>
        <w:ind w:left="404"/>
      </w:pPr>
    </w:p>
    <w:p w:rsidR="001E0EB4" w:rsidRDefault="001E0EB4" w:rsidP="001E0EB4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E0EB4" w:rsidRPr="002B45A4" w:rsidRDefault="002B45A4" w:rsidP="002B4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0EB4" w:rsidRPr="002B45A4">
        <w:rPr>
          <w:rFonts w:ascii="Times New Roman" w:hAnsi="Times New Roman" w:cs="Times New Roman"/>
          <w:sz w:val="28"/>
          <w:szCs w:val="28"/>
        </w:rPr>
        <w:t xml:space="preserve">Система контроля образовательной работы в ДОУ и реализации годового плана </w:t>
      </w:r>
    </w:p>
    <w:p w:rsidR="001E0EB4" w:rsidRPr="002B45A4" w:rsidRDefault="002B45A4" w:rsidP="002B4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>3.</w:t>
      </w:r>
      <w:r w:rsidR="001E0EB4" w:rsidRPr="002B45A4">
        <w:rPr>
          <w:rFonts w:ascii="Times New Roman" w:hAnsi="Times New Roman" w:cs="Times New Roman"/>
          <w:sz w:val="28"/>
          <w:szCs w:val="28"/>
        </w:rPr>
        <w:t xml:space="preserve">1.Оперативный контроль. </w:t>
      </w:r>
    </w:p>
    <w:p w:rsidR="001E0EB4" w:rsidRPr="002B45A4" w:rsidRDefault="001E0EB4" w:rsidP="002B4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07" w:type="dxa"/>
        <w:tblInd w:w="-163" w:type="dxa"/>
        <w:tblCellMar>
          <w:left w:w="108" w:type="dxa"/>
          <w:right w:w="115" w:type="dxa"/>
        </w:tblCellMar>
        <w:tblLook w:val="04A0"/>
      </w:tblPr>
      <w:tblGrid>
        <w:gridCol w:w="1283"/>
        <w:gridCol w:w="3106"/>
        <w:gridCol w:w="3978"/>
        <w:gridCol w:w="1868"/>
      </w:tblGrid>
      <w:tr w:rsidR="001E0EB4" w:rsidRPr="002B45A4" w:rsidTr="006609CB">
        <w:trPr>
          <w:trHeight w:val="56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       Вопросы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Методы, формы контроля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       Кто 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>контролирует</w:t>
            </w:r>
          </w:p>
        </w:tc>
      </w:tr>
      <w:tr w:rsidR="001E0EB4" w:rsidRPr="002B45A4" w:rsidTr="006609CB">
        <w:trPr>
          <w:trHeight w:val="881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предметноразвивающей среды в группах, готовность к новому учебному году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Беседы наблюдения 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1E0EB4" w:rsidRPr="002B45A4" w:rsidTr="006609C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входной диагностики развития воспитанников.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групп во время диагностики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1E0EB4" w:rsidRPr="002B45A4" w:rsidTr="006609C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детей к условиям детского сада.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младшей гр. наблюдение за детьми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1E0EB4" w:rsidRPr="002B45A4" w:rsidTr="006609CB">
        <w:trPr>
          <w:trHeight w:val="142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режима дня и организация работы группы. 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планов учебно-воспитательной работы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Беседы наблюдения 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планов воспитательно-образовательной работы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1E0EB4" w:rsidRPr="002B45A4" w:rsidTr="006609CB">
        <w:trPr>
          <w:trHeight w:val="30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>Сформированность культурно-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EB4" w:rsidRPr="002B45A4" w:rsidTr="006609CB">
        <w:trPr>
          <w:trHeight w:val="1418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гигиенических навыков. 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Санитарно-гигиеническое состояние учебного процесса 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</w:t>
            </w:r>
          </w:p>
        </w:tc>
      </w:tr>
      <w:tr w:rsidR="001E0EB4" w:rsidRPr="002B45A4" w:rsidTr="006609CB">
        <w:trPr>
          <w:trHeight w:val="139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новогодних утренников. 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 с детьми в преддверии праздника.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Анализ воспитательнообразовательной работы. 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1E0EB4" w:rsidRPr="002B45A4" w:rsidTr="006609CB">
        <w:trPr>
          <w:trHeight w:val="166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режимных моментов. 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Сформированность у детей младшей и средней групп навыков самообслуживания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 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групп 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EB4" w:rsidRPr="002B45A4" w:rsidTr="006609CB">
        <w:trPr>
          <w:trHeight w:val="24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работы и наличие планов 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Анализ навыков и умений детей при выполнении основных видов движения в соответствии с программой. 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   Посещение занятий 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планов образовательной деятельности.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</w:t>
            </w:r>
          </w:p>
        </w:tc>
      </w:tr>
      <w:tr w:rsidR="001E0EB4" w:rsidRPr="002B45A4" w:rsidTr="006609CB">
        <w:trPr>
          <w:trHeight w:val="199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целевых прогулок и экскурсий при ознакомлении детей с окружающим миром. 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у детей о растительном  и животном мире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занятий, прогулок. Беседы наблюдения 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беседы.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EB4" w:rsidRPr="002B45A4" w:rsidTr="006609CB">
        <w:trPr>
          <w:trHeight w:val="170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Здоровьезберегающая деятельность педагога. 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закаливания 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лечебно-физкультурной работы по коррекции нарушений осанки и плоскостопия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просмотр утренней гимнастики, закаливающих процедур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</w:t>
            </w:r>
          </w:p>
        </w:tc>
      </w:tr>
      <w:tr w:rsidR="001E0EB4" w:rsidRPr="002B45A4" w:rsidTr="006609CB">
        <w:trPr>
          <w:trHeight w:val="198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итоговой диагностики 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детей подготовительной группы к школе. 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на летний оздоровительный период.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Анализ диагностических карт </w:t>
            </w: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планирования в группах.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B4" w:rsidRPr="002B45A4" w:rsidRDefault="001E0EB4" w:rsidP="002B4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</w:tbl>
    <w:p w:rsidR="001E0EB4" w:rsidRDefault="001E0EB4" w:rsidP="002B4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45A4" w:rsidRPr="002B45A4" w:rsidRDefault="002B45A4" w:rsidP="002B4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 xml:space="preserve">3.2.Систематический контроль </w:t>
      </w:r>
    </w:p>
    <w:p w:rsidR="002B45A4" w:rsidRPr="002B45A4" w:rsidRDefault="002B45A4" w:rsidP="002B4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9" w:type="dxa"/>
        <w:tblInd w:w="-176" w:type="dxa"/>
        <w:tblCellMar>
          <w:top w:w="51" w:type="dxa"/>
          <w:left w:w="108" w:type="dxa"/>
          <w:right w:w="115" w:type="dxa"/>
        </w:tblCellMar>
        <w:tblLook w:val="04A0"/>
      </w:tblPr>
      <w:tblGrid>
        <w:gridCol w:w="2127"/>
        <w:gridCol w:w="8222"/>
      </w:tblGrid>
      <w:tr w:rsidR="002B45A4" w:rsidRPr="002B45A4" w:rsidTr="002B45A4">
        <w:trPr>
          <w:trHeight w:val="19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1.Выполнение инструкций по охране жизни и здоровья детей </w:t>
            </w:r>
          </w:p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2.Организация учебно-воспитательного процесса </w:t>
            </w:r>
          </w:p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3.Выполнение режима дня </w:t>
            </w:r>
          </w:p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4.Организация питания </w:t>
            </w:r>
          </w:p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5.Проведение оздоровительных мероприятий </w:t>
            </w:r>
          </w:p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6.Техника безопасности и сохранности имущества </w:t>
            </w:r>
          </w:p>
        </w:tc>
      </w:tr>
      <w:tr w:rsidR="002B45A4" w:rsidRPr="002B45A4" w:rsidTr="002B45A4">
        <w:trPr>
          <w:trHeight w:val="16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1раз в месяц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>1.Выполнение плана по детодням</w:t>
            </w:r>
          </w:p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2.Проведение физкультурных досугов и развлечений </w:t>
            </w:r>
          </w:p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3. Анализ детских работ по ИЗО </w:t>
            </w:r>
          </w:p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4.Выполнение решений педсовета </w:t>
            </w:r>
          </w:p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5.Ведение документации по группам </w:t>
            </w:r>
          </w:p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6.Подведение итогов смотров – конкурсов </w:t>
            </w:r>
          </w:p>
        </w:tc>
      </w:tr>
      <w:tr w:rsidR="002B45A4" w:rsidRPr="002B45A4" w:rsidTr="002B45A4">
        <w:trPr>
          <w:trHeight w:val="11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1 раз в квартал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1.Выполнение норм питания </w:t>
            </w:r>
          </w:p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2. Анализ заболеваемости </w:t>
            </w:r>
          </w:p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3.Уровень проведения родительских собраний </w:t>
            </w:r>
          </w:p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4.Выполнение общеобразовательной программы в ДОУ </w:t>
            </w:r>
          </w:p>
        </w:tc>
      </w:tr>
    </w:tbl>
    <w:p w:rsidR="002B45A4" w:rsidRPr="002B45A4" w:rsidRDefault="002B45A4" w:rsidP="002B4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45A4" w:rsidRPr="002B45A4" w:rsidRDefault="002B45A4" w:rsidP="002B4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 xml:space="preserve">3.3.Итоговый контроль </w:t>
      </w:r>
    </w:p>
    <w:p w:rsidR="002B45A4" w:rsidRPr="002B45A4" w:rsidRDefault="002B45A4" w:rsidP="002B4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2937" w:type="dxa"/>
        <w:tblInd w:w="-176" w:type="dxa"/>
        <w:tblCellMar>
          <w:left w:w="108" w:type="dxa"/>
          <w:right w:w="115" w:type="dxa"/>
        </w:tblCellMar>
        <w:tblLook w:val="04A0"/>
      </w:tblPr>
      <w:tblGrid>
        <w:gridCol w:w="2694"/>
        <w:gridCol w:w="4111"/>
        <w:gridCol w:w="1417"/>
        <w:gridCol w:w="2268"/>
        <w:gridCol w:w="2194"/>
        <w:gridCol w:w="253"/>
      </w:tblGrid>
      <w:tr w:rsidR="002B45A4" w:rsidRPr="002B45A4" w:rsidTr="002B45A4"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5A4" w:rsidRPr="002B45A4" w:rsidTr="002B45A4">
        <w:trPr>
          <w:gridAfter w:val="1"/>
          <w:wAfter w:w="253" w:type="dxa"/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Итоги деятельности </w:t>
            </w:r>
          </w:p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ДОУ в 2017-2018 уч. г.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уровень организации деятельности ДОУ в 2018-2019уч. г.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май 2018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A4" w:rsidRPr="002B45A4" w:rsidRDefault="000E098F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A4" w:rsidRPr="002B45A4" w:rsidRDefault="002B45A4" w:rsidP="006609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09CB" w:rsidRDefault="006609CB" w:rsidP="006609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5A4" w:rsidRDefault="006609CB" w:rsidP="006609CB">
      <w:pPr>
        <w:pStyle w:val="a3"/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 xml:space="preserve">4.Работа с родителями: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609CB" w:rsidRDefault="006609CB" w:rsidP="006609CB">
      <w:pPr>
        <w:pStyle w:val="a3"/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6609CB" w:rsidRPr="002B45A4" w:rsidRDefault="006609CB" w:rsidP="00660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 xml:space="preserve">Цель: Взаимодействие ДОУ с родителями в интересах развития ребенка. </w:t>
      </w:r>
    </w:p>
    <w:p w:rsidR="006609CB" w:rsidRPr="002B45A4" w:rsidRDefault="006609CB" w:rsidP="00660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6609CB" w:rsidRPr="002B45A4" w:rsidRDefault="006609CB" w:rsidP="00660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 xml:space="preserve">Изучение семей воспитанников </w:t>
      </w:r>
    </w:p>
    <w:p w:rsidR="006609CB" w:rsidRPr="002B45A4" w:rsidRDefault="006609CB" w:rsidP="00660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мероприятий. - праздники </w:t>
      </w:r>
    </w:p>
    <w:p w:rsidR="006609CB" w:rsidRPr="002B45A4" w:rsidRDefault="006609CB" w:rsidP="00660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6609CB" w:rsidRPr="002B45A4" w:rsidRDefault="006609CB" w:rsidP="00660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 xml:space="preserve">выставки детских работ - игротеки </w:t>
      </w:r>
    </w:p>
    <w:p w:rsidR="006609CB" w:rsidRPr="002B45A4" w:rsidRDefault="006609CB" w:rsidP="00660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 xml:space="preserve">клубы. </w:t>
      </w:r>
    </w:p>
    <w:p w:rsidR="006609CB" w:rsidRPr="002B45A4" w:rsidRDefault="006609CB" w:rsidP="00660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 xml:space="preserve"> Повышение психолого-педагогической культуры родителей по следующим направлениям: - здоровье и физическое развитие </w:t>
      </w:r>
    </w:p>
    <w:p w:rsidR="006609CB" w:rsidRPr="002B45A4" w:rsidRDefault="006609CB" w:rsidP="00660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 xml:space="preserve">познавательно-речевое развитие - социально-личностное развитие </w:t>
      </w:r>
    </w:p>
    <w:p w:rsidR="006609CB" w:rsidRPr="002B45A4" w:rsidRDefault="006609CB" w:rsidP="00660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развитие. </w:t>
      </w:r>
    </w:p>
    <w:p w:rsidR="006609CB" w:rsidRPr="002B45A4" w:rsidRDefault="006609CB" w:rsidP="00660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9CB" w:rsidRPr="002B45A4" w:rsidRDefault="006609CB" w:rsidP="00660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i/>
          <w:sz w:val="28"/>
          <w:szCs w:val="28"/>
        </w:rPr>
        <w:t xml:space="preserve">Формы работы: </w:t>
      </w:r>
    </w:p>
    <w:p w:rsidR="006609CB" w:rsidRPr="002B45A4" w:rsidRDefault="006609CB" w:rsidP="00660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</w:t>
      </w:r>
    </w:p>
    <w:p w:rsidR="006609CB" w:rsidRPr="002B45A4" w:rsidRDefault="006609CB" w:rsidP="00660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 xml:space="preserve">папки-передвижки </w:t>
      </w:r>
    </w:p>
    <w:p w:rsidR="006609CB" w:rsidRPr="002B45A4" w:rsidRDefault="006609CB" w:rsidP="00660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>игротеки</w:t>
      </w:r>
    </w:p>
    <w:p w:rsidR="006609CB" w:rsidRPr="002B45A4" w:rsidRDefault="006609CB" w:rsidP="00660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 xml:space="preserve">встречи с интересными людьми </w:t>
      </w:r>
    </w:p>
    <w:p w:rsidR="006609CB" w:rsidRPr="002B45A4" w:rsidRDefault="006609CB" w:rsidP="00660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 xml:space="preserve">дни открытых дверей </w:t>
      </w:r>
    </w:p>
    <w:p w:rsidR="006609CB" w:rsidRPr="002B45A4" w:rsidRDefault="006609CB" w:rsidP="00660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>выставки</w:t>
      </w:r>
    </w:p>
    <w:p w:rsidR="006609CB" w:rsidRPr="002B45A4" w:rsidRDefault="006609CB" w:rsidP="00660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 xml:space="preserve">семейные проекты </w:t>
      </w:r>
    </w:p>
    <w:p w:rsidR="006609CB" w:rsidRDefault="006609CB" w:rsidP="00660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 xml:space="preserve">газеты для родителей </w:t>
      </w:r>
    </w:p>
    <w:p w:rsidR="00FF4945" w:rsidRPr="002B45A4" w:rsidRDefault="00FF4945" w:rsidP="00660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9CB" w:rsidRPr="002B45A4" w:rsidRDefault="006609CB" w:rsidP="00660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 xml:space="preserve">4.1 План работы с родителями </w:t>
      </w:r>
    </w:p>
    <w:p w:rsidR="006609CB" w:rsidRDefault="006609CB" w:rsidP="00660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07" w:type="dxa"/>
        <w:tblInd w:w="566" w:type="dxa"/>
        <w:tblCellMar>
          <w:left w:w="106" w:type="dxa"/>
          <w:right w:w="192" w:type="dxa"/>
        </w:tblCellMar>
        <w:tblLook w:val="04A0"/>
      </w:tblPr>
      <w:tblGrid>
        <w:gridCol w:w="696"/>
        <w:gridCol w:w="6641"/>
        <w:gridCol w:w="2270"/>
      </w:tblGrid>
      <w:tr w:rsidR="006E247B" w:rsidRPr="002B45A4" w:rsidTr="006E247B">
        <w:trPr>
          <w:trHeight w:val="100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47B" w:rsidRPr="002B45A4" w:rsidRDefault="005D701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35089" o:spid="_x0000_s1135" style="width:13.3pt;height:31.2pt;mso-position-horizontal-relative:char;mso-position-vertical-relative:line" coordsize="168754,396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">
                  <v:rect id="Rectangle 3619" o:spid="_x0000_s1136" style="position:absolute;left:-115433;top:67367;width:477137;height:181117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UuscA&#10;AADdAAAADwAAAGRycy9kb3ducmV2LnhtbESPT2vCQBTE70K/w/IK3nQTK1ZTV5FCiRcFTZUeX7Mv&#10;f2j2bZpdNf323ULB4zAzv2GW69404kqdqy0riMcRCOLc6ppLBe/Z22gOwnlkjY1lUvBDDtarh8ES&#10;E21vfKDr0ZciQNglqKDyvk2kdHlFBt3YtsTBK2xn0AfZlVJ3eAtw08hJFM2kwZrDQoUtvVaUfx0v&#10;RsEpzi7n1O0/+aP4fp7ufLovylSp4WO/eQHhqff38H97qxU8zeIF/L0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clLrHAAAA3QAAAA8AAAAAAAAAAAAAAAAAmAIAAGRy&#10;cy9kb3ducmV2LnhtbFBLBQYAAAAABAAEAPUAAACMAwAAAAA=&#10;" filled="f" stroked="f">
                    <v:textbox style="mso-next-textbox:#Rectangle 3619" inset="0,0,0,0">
                      <w:txbxContent>
                        <w:p w:rsidR="006E247B" w:rsidRDefault="006E247B" w:rsidP="006E247B">
                          <w:r>
                            <w:rPr>
                              <w:b/>
                            </w:rPr>
                            <w:t xml:space="preserve">Срок </w:t>
                          </w:r>
                        </w:p>
                      </w:txbxContent>
                    </v:textbox>
                  </v:rect>
                  <v:rect id="Rectangle 3620" o:spid="_x0000_s1137" style="position:absolute;left:86854;top:-99425;width:50673;height:22438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r3msIA&#10;AADdAAAADwAAAGRycy9kb3ducmV2LnhtbERPy4rCMBTdD/gP4QqzG1N1UKlGkQHpbEbwictrc/vA&#10;5qbTRK1/bxaCy8N5zxatqcSNGldaVtDvRSCIU6tLzhXsd6uvCQjnkTVWlknBgxws5p2PGcba3nlD&#10;t63PRQhhF6OCwvs6ltKlBRl0PVsTBy6zjUEfYJNL3eA9hJtKDqJoJA2WHBoKrOmnoPSyvRoFh/7u&#10;ekzc+syn7H/8/eeTdZYnSn122+UUhKfWv8Uv969WMBwNwv7wJj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yveawgAAAN0AAAAPAAAAAAAAAAAAAAAAAJgCAABkcnMvZG93&#10;bnJldi54bWxQSwUGAAAAAAQABAD1AAAAhwMAAAAA&#10;" filled="f" stroked="f">
                    <v:textbox style="mso-next-textbox:#Rectangle 3620" inset="0,0,0,0">
                      <w:txbxContent>
                        <w:p w:rsidR="006E247B" w:rsidRDefault="006E247B" w:rsidP="006E247B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Ответственные. </w:t>
            </w:r>
          </w:p>
        </w:tc>
      </w:tr>
      <w:tr w:rsidR="006E247B" w:rsidRPr="002B45A4" w:rsidTr="006E247B">
        <w:trPr>
          <w:trHeight w:val="22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47B" w:rsidRPr="002B45A4" w:rsidRDefault="005D701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35108" o:spid="_x0000_s1132" style="width:13.3pt;height:51.95pt;mso-position-horizontal-relative:char;mso-position-vertical-relative:line" coordsize="1687,6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">
                  <v:rect id="Rectangle 3638" o:spid="_x0000_s1133" style="position:absolute;left:-2899;top:1562;width:8260;height:1811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tQcIA&#10;AADdAAAADwAAAGRycy9kb3ducmV2LnhtbERPy4rCMBTdD/gP4QruxtRxUKlGkQGpmxHGFy6vze0D&#10;m5vaRK1/bxYDLg/nPVu0phJ3alxpWcGgH4EgTq0uOVew360+JyCcR9ZYWSYFT3KwmHc+Zhhr++A/&#10;um99LkIIuxgVFN7XsZQuLcig69uaOHCZbQz6AJtc6gYfIdxU8iuKRtJgyaGhwJp+Ckov25tRcBjs&#10;bsfEbc58yq7j71+fbLI8UarXbZdTEJ5a/xb/u9dawXA0DHP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W1BwgAAAN0AAAAPAAAAAAAAAAAAAAAAAJgCAABkcnMvZG93&#10;bnJldi54bWxQSwUGAAAAAAQABAD1AAAAhwMAAAAA&#10;" filled="f" stroked="f">
                    <v:textbox style="mso-next-textbox:#Rectangle 3638" inset="0,0,0,0">
                      <w:txbxContent>
                        <w:p w:rsidR="006E247B" w:rsidRDefault="006E247B" w:rsidP="006E247B">
                          <w:r>
                            <w:rPr>
                              <w:b/>
                            </w:rPr>
                            <w:t>сентябрь</w:t>
                          </w:r>
                        </w:p>
                      </w:txbxContent>
                    </v:textbox>
                  </v:rect>
                  <v:rect id="Rectangle 3639" o:spid="_x0000_s1134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nI2sYA&#10;AADdAAAADwAAAGRycy9kb3ducmV2LnhtbESPT2sCMRTE74V+h/AK3mrWKrauRpGCrBcFtS0en5u3&#10;f3Dzsm6irt/eCEKPw8z8hpnMWlOJCzWutKyg141AEKdWl5wr+Nkt3r9AOI+ssbJMCm7kYDZ9fZlg&#10;rO2VN3TZ+lwECLsYFRTe17GULi3IoOvamjh4mW0M+iCbXOoGrwFuKvkRRUNpsOSwUGBN3wWlx+3Z&#10;KPjt7c5/iVsfeJ+dPgcrn6yzPFGq89bOxyA8tf4//GwvtYL+sD+Cx5vw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nI2sYAAADdAAAADwAAAAAAAAAAAAAAAACYAgAAZHJz&#10;L2Rvd25yZXYueG1sUEsFBgAAAAAEAAQA9QAAAIsDAAAAAA==&#10;" filled="f" stroked="f">
                    <v:textbox style="mso-next-textbox:#Rectangle 3639" inset="0,0,0,0">
                      <w:txbxContent>
                        <w:p w:rsidR="006E247B" w:rsidRDefault="006E247B" w:rsidP="006E247B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анализ семей.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 родительского комитета в группе.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и консультации с вновь поступившими детьми.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47B" w:rsidRPr="002B45A4" w:rsidTr="006E247B">
        <w:trPr>
          <w:trHeight w:val="16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47B" w:rsidRPr="002B45A4" w:rsidRDefault="005D701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35153" o:spid="_x0000_s1129" style="width:13.3pt;height:47.3pt;mso-position-horizontal-relative:char;mso-position-vertical-relative:line" coordsize="1687,6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">
                  <v:rect id="Rectangle 3671" o:spid="_x0000_s1130" style="position:absolute;left:-2515;top:1357;width:7491;height:1811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9HMYA&#10;AADdAAAADwAAAGRycy9kb3ducmV2LnhtbESPW2vCQBSE3wX/w3KEvukmtqikrlIKJX2pUG/4eMye&#10;XGj2bMyuGv99VxB8HGbmG2a+7EwtLtS6yrKCeBSBIM6srrhQsN18DWcgnEfWWFsmBTdysFz0e3NM&#10;tL3yL13WvhABwi5BBaX3TSKly0oy6Ea2IQ5ebluDPsi2kLrFa4CbWo6jaCINVhwWSmzos6Tsb302&#10;Cnbx5rxP3erIh/w0ffvx6SovUqVeBt3HOwhPnX+GH+1vreB1Mo3h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V9HMYAAADdAAAADwAAAAAAAAAAAAAAAACYAgAAZHJz&#10;L2Rvd25yZXYueG1sUEsFBgAAAAAEAAQA9QAAAIsDAAAAAA==&#10;" filled="f" stroked="f">
                    <v:textbox style="mso-next-textbox:#Rectangle 3671" inset="0,0,0,0">
                      <w:txbxContent>
                        <w:p w:rsidR="006E247B" w:rsidRDefault="006E247B" w:rsidP="006E247B">
                          <w:r>
                            <w:rPr>
                              <w:b/>
                            </w:rPr>
                            <w:t>октябрь</w:t>
                          </w:r>
                        </w:p>
                      </w:txbxContent>
                    </v:textbox>
                  </v:rect>
                  <v:rect id="Rectangle 3672" o:spid="_x0000_s1131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fja8cA&#10;AADdAAAADwAAAGRycy9kb3ducmV2LnhtbESPW2vCQBSE34X+h+UIfdONF4yk2UgpSPqiUK2lj6fZ&#10;kwtmz6bZVdN/3y0IfRxm5hsm3QymFVfqXWNZwWwagSAurG64UvB+3E7WIJxH1thaJgU/5GCTPYxS&#10;TLS98RtdD74SAcIuQQW1910ipStqMuimtiMOXml7gz7IvpK6x1uAm1bOo2glDTYcFmrs6KWm4ny4&#10;GAWn2fHykbv9F3+W3/Fy5/N9WeVKPY6H5ycQngb/H763X7WCxSqew9+b8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n42vHAAAA3QAAAA8AAAAAAAAAAAAAAAAAmAIAAGRy&#10;cy9kb3ducmV2LnhtbFBLBQYAAAAABAAEAPUAAACMAwAAAAA=&#10;" filled="f" stroked="f">
                    <v:textbox style="mso-next-textbox:#Rectangle 3672" inset="0,0,0,0">
                      <w:txbxContent>
                        <w:p w:rsidR="006E247B" w:rsidRDefault="006E247B" w:rsidP="006E247B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 родителями подготовительной к школе группы « О готовности к школе».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«Осенняя  фантазия»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>Ст. воспитатель, психолог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E247B" w:rsidRPr="002B45A4" w:rsidTr="006E247B">
        <w:trPr>
          <w:trHeight w:val="114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47B" w:rsidRPr="002B45A4" w:rsidRDefault="005D701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35194" o:spid="_x0000_s1126" style="width:13.3pt;height:41.4pt;mso-position-horizontal-relative:char;mso-position-vertical-relative:line" coordsize="1687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">
                  <v:rect id="Rectangle 3698" o:spid="_x0000_s1127" style="position:absolute;left:-2017;top:1104;width:6495;height:1811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ye8MA&#10;AADdAAAADwAAAGRycy9kb3ducmV2LnhtbERPy2oCMRTdF/yHcAV3NaMWH1OjFEGmmwo+cXk7ufOg&#10;k5txEnX692YhuDyc93zZmkrcqHGlZQWDfgSCOLW65FzBYb9+n4JwHlljZZkU/JOD5aLzNsdY2ztv&#10;6bbzuQgh7GJUUHhfx1K6tCCDrm9r4sBltjHoA2xyqRu8h3BTyWEUjaXBkkNDgTWtCkr/dlej4DjY&#10;X0+J2/zyObtMPn58ssnyRKlet/36BOGp9S/x0/2tFYzGszA3vAlP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Mye8MAAADdAAAADwAAAAAAAAAAAAAAAACYAgAAZHJzL2Rv&#10;d25yZXYueG1sUEsFBgAAAAAEAAQA9QAAAIgDAAAAAA==&#10;" filled="f" stroked="f">
                    <v:textbox style="mso-next-textbox:#Rectangle 3698" inset="0,0,0,0">
                      <w:txbxContent>
                        <w:p w:rsidR="006E247B" w:rsidRDefault="006E247B" w:rsidP="006E247B">
                          <w:r>
                            <w:rPr>
                              <w:b/>
                            </w:rPr>
                            <w:t>ноябрь</w:t>
                          </w:r>
                        </w:p>
                      </w:txbxContent>
                    </v:textbox>
                  </v:rect>
                  <v:rect id="Rectangle 3699" o:spid="_x0000_s1128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+X4McA&#10;AADdAAAADwAAAGRycy9kb3ducmV2LnhtbESPW2vCQBSE3wv+h+UU+lY3qcVq6kaKIOlLBa/08TR7&#10;csHs2ZhdNf33bkHo4zAz3zCzeW8acaHO1ZYVxMMIBHFudc2lgt12+TwB4TyyxsYyKfglB/N08DDD&#10;RNsrr+my8aUIEHYJKqi8bxMpXV6RQTe0LXHwCtsZ9EF2pdQdXgPcNPIlisbSYM1hocKWFhXlx83Z&#10;KNjH2/Mhc6sf/i5Ob69fPlsVZabU02P/8Q7CU+//w/f2p1YwGk+n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Pl+DHAAAA3QAAAA8AAAAAAAAAAAAAAAAAmAIAAGRy&#10;cy9kb3ducmV2LnhtbFBLBQYAAAAABAAEAPUAAACMAwAAAAA=&#10;" filled="f" stroked="f">
                    <v:textbox style="mso-next-textbox:#Rectangle 3699" inset="0,0,0,0">
                      <w:txbxContent>
                        <w:p w:rsidR="006E247B" w:rsidRDefault="006E247B" w:rsidP="006E247B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«Дружная семья- крепкая семья» (посвящена Дню матери).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47B" w:rsidRPr="002B45A4" w:rsidTr="006E247B">
        <w:trPr>
          <w:trHeight w:val="16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47B" w:rsidRPr="002B45A4" w:rsidRDefault="005D701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35223" o:spid="_x0000_s1123" style="width:13.3pt;height:46.3pt;mso-position-horizontal-relative:char;mso-position-vertical-relative:line" coordsize="1687,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">
                  <v:rect id="Rectangle 3722" o:spid="_x0000_s1124" style="position:absolute;left:-2433;top:1312;width:7328;height:1811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XD68cA&#10;AADdAAAADwAAAGRycy9kb3ducmV2LnhtbESPT2vCQBTE70K/w/IK3nRjLLXEbESEEi8K1bb0+Jp9&#10;+YPZt2l21fTbu0Khx2FmfsOkq8G04kK9aywrmE0jEMSF1Q1XCt6Pr5MXEM4ja2wtk4JfcrDKHkYp&#10;Jtpe+Y0uB1+JAGGXoILa+y6R0hU1GXRT2xEHr7S9QR9kX0nd4zXATSvjKHqWBhsOCzV2tKmpOB3O&#10;RsHH7Hj+zN3+m7/Kn8XTzuf7ssqVGj8O6yUIT4P/D/+1t1rBfBHH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1w+vHAAAA3QAAAA8AAAAAAAAAAAAAAAAAmAIAAGRy&#10;cy9kb3ducmV2LnhtbFBLBQYAAAAABAAEAPUAAACMAwAAAAA=&#10;" filled="f" stroked="f">
                    <v:textbox style="mso-next-textbox:#Rectangle 3722" inset="0,0,0,0">
                      <w:txbxContent>
                        <w:p w:rsidR="006E247B" w:rsidRDefault="006E247B" w:rsidP="006E247B">
                          <w:r>
                            <w:rPr>
                              <w:b/>
                            </w:rPr>
                            <w:t>декабрь</w:t>
                          </w:r>
                        </w:p>
                      </w:txbxContent>
                    </v:textbox>
                  </v:rect>
                  <v:rect id="Rectangle 3723" o:spid="_x0000_s1125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mcMcA&#10;AADdAAAADwAAAGRycy9kb3ducmV2LnhtbESPT2vCQBTE70K/w/IEb7pRS5XoJpSCpJcK1Soen9mX&#10;P5h9m2ZXTb99tyD0OMzMb5h12ptG3KhztWUF00kEgji3uuZSwdd+M16CcB5ZY2OZFPyQgzR5Gqwx&#10;1vbOn3Tb+VIECLsYFVTet7GULq/IoJvYljh4he0M+iC7UuoO7wFuGjmLohdpsOawUGFLbxXll93V&#10;KDhM99dj5rZnPhXfi+cPn22LMlNqNOxfVyA89f4//Gi/awXzxWwOf2/CE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5ZnDHAAAA3QAAAA8AAAAAAAAAAAAAAAAAmAIAAGRy&#10;cy9kb3ducmV2LnhtbFBLBQYAAAAABAAEAPUAAACMAwAAAAA=&#10;" filled="f" stroked="f">
                    <v:textbox style="mso-next-textbox:#Rectangle 3723" inset="0,0,0,0">
                      <w:txbxContent>
                        <w:p w:rsidR="006E247B" w:rsidRDefault="006E247B" w:rsidP="006E247B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новогодних игрушек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новогодних елок Игротека с родителями «Будем спортом заниматься»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47B" w:rsidRPr="002B45A4" w:rsidTr="006E247B">
        <w:trPr>
          <w:trHeight w:val="19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47B" w:rsidRPr="002B45A4" w:rsidRDefault="005D701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35256" o:spid="_x0000_s1120" style="width:13.3pt;height:41.9pt;mso-position-horizontal-relative:char;mso-position-vertical-relative:line" coordsize="1687,5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">
                  <v:rect id="Rectangle 3747" o:spid="_x0000_s1121" style="position:absolute;left:-2059;top:1122;width:6580;height:1811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2F08YA&#10;AADdAAAADwAAAGRycy9kb3ducmV2LnhtbESPT2vCQBTE74LfYXmCN91opSmpq5RCiReFals8PrMv&#10;f2j2bcyuGr+9Kwgeh5n5DTNfdqYWZ2pdZVnBZByBIM6srrhQ8LP7Gr2BcB5ZY22ZFFzJwXLR780x&#10;0fbC33Te+kIECLsEFZTeN4mULivJoBvbhjh4uW0N+iDbQuoWLwFuajmNoldpsOKwUGJDnyVl/9uT&#10;UfA72Z3+Urc58D4/xrO1Tzd5kSo1HHQf7yA8df4ZfrRXWsFLPIvh/iY8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2F08YAAADdAAAADwAAAAAAAAAAAAAAAACYAgAAZHJz&#10;L2Rvd25yZXYueG1sUEsFBgAAAAAEAAQA9QAAAIsDAAAAAA==&#10;" filled="f" stroked="f">
                    <v:textbox style="mso-next-textbox:#Rectangle 3747" inset="0,0,0,0">
                      <w:txbxContent>
                        <w:p w:rsidR="006E247B" w:rsidRDefault="006E247B" w:rsidP="006E247B">
                          <w:r>
                            <w:rPr>
                              <w:b/>
                            </w:rPr>
                            <w:t>январь</w:t>
                          </w:r>
                        </w:p>
                      </w:txbxContent>
                    </v:textbox>
                  </v:rect>
                  <v:rect id="Rectangle 3748" o:spid="_x0000_s1122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RocQA&#10;AADdAAAADwAAAGRycy9kb3ducmV2LnhtbERPy2rCQBTdC/2H4Ra600ms1JI6hiKUuDHQ2IrL28zN&#10;g2bupJlR4987C6HLw3mv0tF04kyDay0riGcRCOLS6pZrBV/7j+krCOeRNXaWScGVHKTrh8kKE20v&#10;/EnnwtcihLBLUEHjfZ9I6cqGDLqZ7YkDV9nBoA9wqKUe8BLCTSfnUfQiDbYcGhrsadNQ+VucjILv&#10;eH86ZC7/4WP1t1zsfJZXdabU0+P4/gbC0+j/xXf3Vit4Xi7C3P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CEaHEAAAA3QAAAA8AAAAAAAAAAAAAAAAAmAIAAGRycy9k&#10;b3ducmV2LnhtbFBLBQYAAAAABAAEAPUAAACJAwAAAAA=&#10;" filled="f" stroked="f">
                    <v:textbox style="mso-next-textbox:#Rectangle 3748" inset="0,0,0,0">
                      <w:txbxContent>
                        <w:p w:rsidR="006E247B" w:rsidRDefault="006E247B" w:rsidP="006E247B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информационного материала для родителей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родительскому собранию Оформление фотовыставки  «Так играет  мой ребенок»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47B" w:rsidRPr="002B45A4" w:rsidTr="006E247B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47B" w:rsidRPr="002B45A4" w:rsidRDefault="005D701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35290" o:spid="_x0000_s1117" style="width:13.3pt;height:48.85pt;mso-position-horizontal-relative:char;mso-position-vertical-relative:line" coordsize="1687,6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">
                  <v:rect id="Rectangle 3776" o:spid="_x0000_s1118" style="position:absolute;left:-2639;top:1426;width:7740;height:1811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3q9cYA&#10;AADdAAAADwAAAGRycy9kb3ducmV2LnhtbESPT2vCQBTE74LfYXmCN91oxZTUVUqhxItCtS0en9mX&#10;PzT7NmZXjd++Kwgeh5n5DbNYdaYWF2pdZVnBZByBIM6srrhQ8L3/HL2CcB5ZY22ZFNzIwWrZ7y0w&#10;0fbKX3TZ+UIECLsEFZTeN4mULivJoBvbhjh4uW0N+iDbQuoWrwFuajmNork0WHFYKLGhj5Kyv93Z&#10;KPiZ7M+/qdse+ZCf4tnGp9u8SJUaDrr3NxCeOv8MP9prreAljudwfx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3q9cYAAADdAAAADwAAAAAAAAAAAAAAAACYAgAAZHJz&#10;L2Rvd25yZXYueG1sUEsFBgAAAAAEAAQA9QAAAIsDAAAAAA==&#10;" filled="f" stroked="f">
                    <v:textbox style="mso-next-textbox:#Rectangle 3776" inset="0,0,0,0">
                      <w:txbxContent>
                        <w:p w:rsidR="006E247B" w:rsidRDefault="006E247B" w:rsidP="006E247B">
                          <w:r>
                            <w:rPr>
                              <w:b/>
                            </w:rPr>
                            <w:t>февраль</w:t>
                          </w:r>
                        </w:p>
                      </w:txbxContent>
                    </v:textbox>
                  </v:rect>
                  <v:rect id="Rectangle 3777" o:spid="_x0000_s1119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PbscA&#10;AADdAAAADwAAAGRycy9kb3ducmV2LnhtbESPT2vCQBTE74V+h+UVeqsbrTQlZiNFkHhRqLbi8Zl9&#10;+UOzb2N21fjtuwWhx2FmfsOk88G04kK9aywrGI8iEMSF1Q1XCr52y5d3EM4ja2wtk4IbOZhnjw8p&#10;Jtpe+ZMuW1+JAGGXoILa+y6R0hU1GXQj2xEHr7S9QR9kX0nd4zXATSsnUfQmDTYcFmrsaFFT8bM9&#10;GwXf4915n7vNkQ/lKZ6ufb4pq1yp56fhYwbC0+D/w/f2Sit4jeMY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xT27HAAAA3QAAAA8AAAAAAAAAAAAAAAAAmAIAAGRy&#10;cy9kb3ducmV2LnhtbFBLBQYAAAAABAAEAPUAAACMAwAAAAA=&#10;" filled="f" stroked="f">
                    <v:textbox style="mso-next-textbox:#Rectangle 3777" inset="0,0,0,0">
                      <w:txbxContent>
                        <w:p w:rsidR="006E247B" w:rsidRDefault="006E247B" w:rsidP="006E247B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развлечения к 23 февраля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«Наши отважные папы»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47B" w:rsidRPr="002B45A4" w:rsidTr="006E247B">
        <w:trPr>
          <w:trHeight w:val="91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47B" w:rsidRPr="002B45A4" w:rsidRDefault="005D701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35324" o:spid="_x0000_s1113" style="width:13.3pt;height:29.75pt;mso-position-horizontal-relative:char;mso-position-vertical-relative:line" coordsize="168754,377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">
                  <v:rect id="Rectangle 3813" o:spid="_x0000_s1114" style="position:absolute;left:54118;top:218377;width:138033;height:18111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4m8YA&#10;AADdAAAADwAAAGRycy9kb3ducmV2LnhtbESPW2vCQBSE3wv+h+UIfaubqKikrlIKJX2p4BUfj9mT&#10;C82ejdlV47/vFgQfh5n5hpkvO1OLK7WusqwgHkQgiDOrKy4U7LZfbzMQziNrrC2Tgjs5WC56L3NM&#10;tL3xmq4bX4gAYZeggtL7JpHSZSUZdAPbEAcvt61BH2RbSN3iLcBNLYdRNJEGKw4LJTb0WVL2u7kY&#10;Bft4ezmkbnXiY36ejn98usqLVKnXfvfxDsJT55/hR/tbKxjN4hH8vw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E4m8YAAADdAAAADwAAAAAAAAAAAAAAAACYAgAAZHJz&#10;L2Rvd25yZXYueG1sUEsFBgAAAAAEAAQA9QAAAIsDAAAAAA==&#10;" filled="f" stroked="f">
                    <v:textbox style="mso-next-textbox:#Rectangle 3813" inset="0,0,0,0">
                      <w:txbxContent>
                        <w:p w:rsidR="006E247B" w:rsidRDefault="006E247B" w:rsidP="006E247B">
                          <w:r>
                            <w:rPr>
                              <w:b/>
                            </w:rPr>
                            <w:t>м</w:t>
                          </w:r>
                        </w:p>
                      </w:txbxContent>
                    </v:textbox>
                  </v:rect>
                  <v:rect id="Rectangle 3814" o:spid="_x0000_s1115" style="position:absolute;left:-33952;top:26675;width:314173;height:18111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g78cA&#10;AADdAAAADwAAAGRycy9kb3ducmV2LnhtbESPT2vCQBTE70K/w/IKvekmVazEbEQESS8Kalt6fM2+&#10;/MHs2zS7avz23UKhx2FmfsOkq8G04kq9aywriCcRCOLC6oYrBW+n7XgBwnlkja1lUnAnB6vsYZRi&#10;ou2ND3Q9+koECLsEFdTed4mUrqjJoJvYjjh4pe0N+iD7SuoebwFuWvkcRXNpsOGwUGNHm5qK8/Fi&#10;FLzHp8tH7vZf/Fl+v8x2Pt+XVa7U0+OwXoLwNPj/8F/7VSuYLuIZ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IoO/HAAAA3QAAAA8AAAAAAAAAAAAAAAAAmAIAAGRy&#10;cy9kb3ducmV2LnhtbFBLBQYAAAAABAAEAPUAAACMAwAAAAA=&#10;" filled="f" stroked="f">
                    <v:textbox style="mso-next-textbox:#Rectangle 3814" inset="0,0,0,0">
                      <w:txbxContent>
                        <w:p w:rsidR="006E247B" w:rsidRDefault="006E247B" w:rsidP="006E247B">
                          <w:r>
                            <w:rPr>
                              <w:b/>
                            </w:rPr>
                            <w:t>арт</w:t>
                          </w:r>
                        </w:p>
                      </w:txbxContent>
                    </v:textbox>
                  </v:rect>
                  <v:rect id="Rectangle 3815" o:spid="_x0000_s1116" style="position:absolute;left:86854;top:-99425;width:50673;height:22438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QFdMcA&#10;AADdAAAADwAAAGRycy9kb3ducmV2LnhtbESPT2vCQBTE74LfYXlCb7qJrVaiq4gg6aVC1ZYen9mX&#10;P5h9G7Orpt++WxB6HGbmN8xi1Zla3Kh1lWUF8SgCQZxZXXGh4HjYDmcgnEfWWFsmBT/kYLXs9xaY&#10;aHvnD7rtfSEChF2CCkrvm0RKl5Vk0I1sQxy83LYGfZBtIXWL9wA3tRxH0VQarDgslNjQpqTsvL8a&#10;BZ/x4fqVut2Jv/PL68u7T3d5kSr1NOjWcxCeOv8ffrTftILnWTyB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EBXTHAAAA3QAAAA8AAAAAAAAAAAAAAAAAmAIAAGRy&#10;cy9kb3ducmV2LnhtbFBLBQYAAAAABAAEAPUAAACMAwAAAAA=&#10;" filled="f" stroked="f">
                    <v:textbox style="mso-next-textbox:#Rectangle 3815" inset="0,0,0,0">
                      <w:txbxContent>
                        <w:p w:rsidR="006E247B" w:rsidRDefault="006E247B" w:rsidP="006E247B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Игротека с родителями «Хочу все знать»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E247B" w:rsidRPr="002B45A4" w:rsidTr="006E247B">
        <w:trPr>
          <w:trHeight w:val="11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47B" w:rsidRPr="002B45A4" w:rsidRDefault="005D701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35349" o:spid="_x0000_s1110" style="width:13.3pt;height:41.05pt;mso-position-horizontal-relative:char;mso-position-vertical-relative:line" coordsize="168754,52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">
                  <v:rect id="Rectangle 3834" o:spid="_x0000_s1111" style="position:absolute;left:-197929;top:109586;width:642128;height:18111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38j8cA&#10;AADdAAAADwAAAGRycy9kb3ducmV2LnhtbESPW2vCQBSE34X+h+UIvpmNF1qJrlIEiS8K1bb08Zg9&#10;uWD2bMyuGv99tyD0cZiZb5jFqjO1uFHrKssKRlEMgjizuuJCwedxM5yBcB5ZY22ZFDzIwWr50ltg&#10;ou2dP+h28IUIEHYJKii9bxIpXVaSQRfZhjh4uW0N+iDbQuoW7wFuajmO41dpsOKwUGJD65Ky8+Fq&#10;FHyNjtfv1O1P/JNf3qY7n+7zIlVq0O/e5yA8df4//GxvtYLJbDKF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9/I/HAAAA3QAAAA8AAAAAAAAAAAAAAAAAmAIAAGRy&#10;cy9kb3ducmV2LnhtbFBLBQYAAAAABAAEAPUAAACMAwAAAAA=&#10;" filled="f" stroked="f">
                    <v:textbox style="mso-next-textbox:#Rectangle 3834" inset="0,0,0,0">
                      <w:txbxContent>
                        <w:p w:rsidR="006E247B" w:rsidRDefault="006E247B" w:rsidP="006E247B">
                          <w:r>
                            <w:rPr>
                              <w:b/>
                            </w:rPr>
                            <w:t>апрель</w:t>
                          </w:r>
                        </w:p>
                      </w:txbxContent>
                    </v:textbox>
                  </v:rect>
                  <v:rect id="Rectangle 3835" o:spid="_x0000_s1112" style="position:absolute;left:86854;top:-99425;width:50673;height:22438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ZFMcA&#10;AADdAAAADwAAAGRycy9kb3ducmV2LnhtbESPW2vCQBSE3wv+h+UIfaub1LZKdCOlUNKXCl7x8Zg9&#10;uWD2bJpdNf33rlDo4zAz3zDzRW8acaHO1ZYVxKMIBHFudc2lgu3m82kKwnlkjY1lUvBLDhbp4GGO&#10;ibZXXtFl7UsRIOwSVFB53yZSurwig25kW+LgFbYz6IPsSqk7vAa4aeRzFL1JgzWHhQpb+qgoP63P&#10;RsEu3pz3mVse+VD8TF6+fbYsykypx2H/PgPhqff/4b/2l1Ywno5f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xWRTHAAAA3QAAAA8AAAAAAAAAAAAAAAAAmAIAAGRy&#10;cy9kb3ducmV2LnhtbFBLBQYAAAAABAAEAPUAAACMAwAAAAA=&#10;" filled="f" stroked="f">
                    <v:textbox style="mso-next-textbox:#Rectangle 3835" inset="0,0,0,0">
                      <w:txbxContent>
                        <w:p w:rsidR="006E247B" w:rsidRDefault="006E247B" w:rsidP="006E247B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воспитателей «Мои плюсы и минусы в общении с родителями»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E247B" w:rsidRPr="002B45A4" w:rsidTr="006E247B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47B" w:rsidRPr="002B45A4" w:rsidRDefault="005D701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35378" o:spid="_x0000_s1106" style="width:13.3pt;height:24.1pt;mso-position-horizontal-relative:char;mso-position-vertical-relative:line" coordsize="168754,306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">
                  <v:rect id="Rectangle 3856" o:spid="_x0000_s1107" style="position:absolute;left:54118;top:146699;width:138033;height:18111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wiw8YA&#10;AADdAAAADwAAAGRycy9kb3ducmV2LnhtbESPT2sCMRTE70K/Q3iCN81qrZXVKFIo60VBbYvH5+bt&#10;H7p52W6irt++EQSPw8z8hpkvW1OJCzWutKxgOIhAEKdWl5wr+Dp89qcgnEfWWFkmBTdysFy8dOYY&#10;a3vlHV32PhcBwi5GBYX3dSylSwsy6Aa2Jg5eZhuDPsgml7rBa4CbSo6iaCINlhwWCqzpo6D0d382&#10;Cr6Hh/NP4rYnPmZ/7+ONT7ZZnijV67arGQhPrX+GH+21VvA6fZvA/U1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wiw8YAAADdAAAADwAAAAAAAAAAAAAAAACYAgAAZHJz&#10;L2Rvd25yZXYueG1sUEsFBgAAAAAEAAQA9QAAAIsDAAAAAA==&#10;" filled="f" stroked="f">
                    <v:textbox style="mso-next-textbox:#Rectangle 3856" inset="0,0,0,0">
                      <w:txbxContent>
                        <w:p w:rsidR="006E247B" w:rsidRDefault="006E247B" w:rsidP="006E247B">
                          <w:r>
                            <w:rPr>
                              <w:b/>
                            </w:rPr>
                            <w:t>м</w:t>
                          </w:r>
                        </w:p>
                      </w:txbxContent>
                    </v:textbox>
                  </v:rect>
                  <v:rect id="Rectangle 3857" o:spid="_x0000_s1108" style="position:absolute;left:14086;top:3035;width:218096;height:18111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HWMcA&#10;AADdAAAADwAAAGRycy9kb3ducmV2LnhtbESPT2vCQBTE74V+h+UVvNWNVavEbEQKEi8V1Lb0+My+&#10;/MHs25hdNf323YLQ4zAzv2GSZW8acaXO1ZYVjIYRCOLc6ppLBR+H9fMchPPIGhvLpOCHHCzTx4cE&#10;Y21vvKPr3pciQNjFqKDyvo2ldHlFBt3QtsTBK2xn0AfZlVJ3eAtw08iXKHqVBmsOCxW29FZRftpf&#10;jILP0eHylbntkb+L82zy7rNtUWZKDZ761QKEp97/h+/tjVYwnk9n8PcmPAG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wh1jHAAAA3QAAAA8AAAAAAAAAAAAAAAAAmAIAAGRy&#10;cy9kb3ducmV2LnhtbFBLBQYAAAAABAAEAPUAAACMAwAAAAA=&#10;" filled="f" stroked="f">
                    <v:textbox style="mso-next-textbox:#Rectangle 3857" inset="0,0,0,0">
                      <w:txbxContent>
                        <w:p w:rsidR="006E247B" w:rsidRDefault="006E247B" w:rsidP="006E247B">
                          <w:r>
                            <w:rPr>
                              <w:b/>
                            </w:rPr>
                            <w:t>ай</w:t>
                          </w:r>
                        </w:p>
                      </w:txbxContent>
                    </v:textbox>
                  </v:rect>
                  <v:rect id="Rectangle 3858" o:spid="_x0000_s1109" style="position:absolute;left:86854;top:-99426;width:50673;height:22438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8TKsMA&#10;AADdAAAADwAAAGRycy9kb3ducmV2LnhtbERPy2rCQBTdF/oPwy10VydaX6SOIkJJNwoaFZfXzM2D&#10;Zu7EzKjp33cWgsvDec8WnanFjVpXWVbQ70UgiDOrKy4U7NPvjykI55E11pZJwR85WMxfX2YYa3vn&#10;Ld12vhAhhF2MCkrvm1hKl5Vk0PVsQxy43LYGfYBtIXWL9xBuajmIorE0WHFoKLGhVUnZ7+5qFBz6&#10;6fWYuM2ZT/llMlz7ZJMXiVLvb93yC4Snzj/FD/ePVvA5HYW54U14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8TKsMAAADdAAAADwAAAAAAAAAAAAAAAACYAgAAZHJzL2Rv&#10;d25yZXYueG1sUEsFBgAAAAAEAAQA9QAAAIgDAAAAAA==&#10;" filled="f" stroked="f">
                    <v:textbox style="mso-next-textbox:#Rectangle 3858" inset="0,0,0,0">
                      <w:txbxContent>
                        <w:p w:rsidR="006E247B" w:rsidRDefault="006E247B" w:rsidP="006E247B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бал в подготовительной к школе группе.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в летний оздоровительный период 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CB9" w:rsidRDefault="003F3CB9" w:rsidP="006E2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CB9" w:rsidRDefault="003F3CB9" w:rsidP="006E2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CB9" w:rsidRPr="00C94BEC" w:rsidRDefault="003F3CB9" w:rsidP="003F3CB9">
      <w:pPr>
        <w:rPr>
          <w:rFonts w:ascii="Times New Roman" w:eastAsia="Times New Roman" w:hAnsi="Times New Roman" w:cs="Times New Roman"/>
          <w:sz w:val="28"/>
        </w:rPr>
      </w:pPr>
      <w:r w:rsidRPr="004A2030">
        <w:rPr>
          <w:rFonts w:ascii="Times New Roman" w:eastAsia="Times New Roman" w:hAnsi="Times New Roman" w:cs="Times New Roman"/>
          <w:sz w:val="28"/>
        </w:rPr>
        <w:t>.       Праздники и развлечения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5040"/>
        <w:gridCol w:w="1490"/>
        <w:gridCol w:w="2512"/>
      </w:tblGrid>
      <w:tr w:rsidR="003F3CB9" w:rsidRPr="004A2030" w:rsidTr="00053CF2">
        <w:tc>
          <w:tcPr>
            <w:tcW w:w="903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040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Мероприятия</w:t>
            </w:r>
          </w:p>
        </w:tc>
        <w:tc>
          <w:tcPr>
            <w:tcW w:w="1490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12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F3CB9" w:rsidRPr="004A2030" w:rsidTr="00053CF2">
        <w:tc>
          <w:tcPr>
            <w:tcW w:w="903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«День знаний» (дошкольный возраст)</w:t>
            </w:r>
          </w:p>
        </w:tc>
        <w:tc>
          <w:tcPr>
            <w:tcW w:w="1490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2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Заковряшина Н.И.</w:t>
            </w:r>
          </w:p>
        </w:tc>
      </w:tr>
      <w:tr w:rsidR="003F3CB9" w:rsidRPr="004A2030" w:rsidTr="00053CF2">
        <w:tc>
          <w:tcPr>
            <w:tcW w:w="903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раздник «День знаний»(младшая разновозрастная группа)</w:t>
            </w:r>
          </w:p>
        </w:tc>
        <w:tc>
          <w:tcPr>
            <w:tcW w:w="1490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2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Бердникова Е.А.</w:t>
            </w:r>
          </w:p>
        </w:tc>
      </w:tr>
      <w:tr w:rsidR="003F3CB9" w:rsidRPr="004A2030" w:rsidTr="00053CF2">
        <w:tc>
          <w:tcPr>
            <w:tcW w:w="903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Раз</w:t>
            </w: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 xml:space="preserve">влечение «Осень ходит по дорожкам» </w:t>
            </w: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мл.гр.</w:t>
            </w:r>
          </w:p>
        </w:tc>
        <w:tc>
          <w:tcPr>
            <w:tcW w:w="1490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2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Афанасьева И.И.</w:t>
            </w:r>
          </w:p>
        </w:tc>
      </w:tr>
      <w:tr w:rsidR="003F3CB9" w:rsidRPr="004A2030" w:rsidTr="00053CF2">
        <w:tc>
          <w:tcPr>
            <w:tcW w:w="903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Развлечение «Осень русская краса» </w:t>
            </w:r>
          </w:p>
        </w:tc>
        <w:tc>
          <w:tcPr>
            <w:tcW w:w="1490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2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Заковряшина Н.И.</w:t>
            </w:r>
          </w:p>
        </w:tc>
      </w:tr>
      <w:tr w:rsidR="003F3CB9" w:rsidRPr="004A2030" w:rsidTr="00053CF2">
        <w:tc>
          <w:tcPr>
            <w:tcW w:w="903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«Приглашаем бабушек» </w:t>
            </w:r>
          </w:p>
        </w:tc>
        <w:tc>
          <w:tcPr>
            <w:tcW w:w="1490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2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Заковряшина Н.И.</w:t>
            </w:r>
          </w:p>
          <w:p w:rsidR="00053CF2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Афанасьева И.И.</w:t>
            </w:r>
          </w:p>
        </w:tc>
      </w:tr>
      <w:tr w:rsidR="003F3CB9" w:rsidRPr="004A2030" w:rsidTr="00053CF2">
        <w:tc>
          <w:tcPr>
            <w:tcW w:w="903" w:type="dxa"/>
            <w:shd w:val="clear" w:color="auto" w:fill="auto"/>
          </w:tcPr>
          <w:p w:rsidR="003F3CB9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0" w:type="dxa"/>
            <w:shd w:val="clear" w:color="auto" w:fill="auto"/>
          </w:tcPr>
          <w:p w:rsidR="003F3CB9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Идём дорогою добра» старшая группа</w:t>
            </w:r>
          </w:p>
        </w:tc>
        <w:tc>
          <w:tcPr>
            <w:tcW w:w="1490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2" w:type="dxa"/>
            <w:shd w:val="clear" w:color="auto" w:fill="auto"/>
          </w:tcPr>
          <w:p w:rsidR="003F3CB9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Заковряшина Н.И.</w:t>
            </w:r>
          </w:p>
        </w:tc>
      </w:tr>
      <w:tr w:rsidR="003F3CB9" w:rsidRPr="004A2030" w:rsidTr="00053CF2">
        <w:tc>
          <w:tcPr>
            <w:tcW w:w="903" w:type="dxa"/>
            <w:shd w:val="clear" w:color="auto" w:fill="auto"/>
          </w:tcPr>
          <w:p w:rsidR="003F3CB9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0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Тематическое занятие ко Дню м</w:t>
            </w:r>
            <w:r w:rsidR="00053CF2" w:rsidRPr="004A2030">
              <w:rPr>
                <w:rFonts w:ascii="Times New Roman" w:hAnsi="Times New Roman" w:cs="Times New Roman"/>
                <w:sz w:val="28"/>
                <w:szCs w:val="28"/>
              </w:rPr>
              <w:t>атери (Старшая группа</w:t>
            </w: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90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2" w:type="dxa"/>
            <w:shd w:val="clear" w:color="auto" w:fill="auto"/>
          </w:tcPr>
          <w:p w:rsidR="003F3CB9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Заковряшина Н.И.</w:t>
            </w:r>
          </w:p>
        </w:tc>
      </w:tr>
      <w:tr w:rsidR="003F3CB9" w:rsidRPr="004A2030" w:rsidTr="00053CF2">
        <w:tc>
          <w:tcPr>
            <w:tcW w:w="903" w:type="dxa"/>
            <w:shd w:val="clear" w:color="auto" w:fill="auto"/>
          </w:tcPr>
          <w:p w:rsidR="003F3CB9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0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Праздник «День матери» </w:t>
            </w:r>
            <w:r w:rsidR="00053CF2" w:rsidRPr="004A2030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490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2" w:type="dxa"/>
            <w:shd w:val="clear" w:color="auto" w:fill="auto"/>
          </w:tcPr>
          <w:p w:rsidR="003F3CB9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Афанасьева И.И.</w:t>
            </w:r>
          </w:p>
        </w:tc>
      </w:tr>
      <w:tr w:rsidR="00053CF2" w:rsidRPr="004A2030" w:rsidTr="00053CF2">
        <w:tc>
          <w:tcPr>
            <w:tcW w:w="903" w:type="dxa"/>
            <w:shd w:val="clear" w:color="auto" w:fill="auto"/>
          </w:tcPr>
          <w:p w:rsidR="00053CF2" w:rsidRPr="004A2030" w:rsidRDefault="00053CF2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040" w:type="dxa"/>
            <w:shd w:val="clear" w:color="auto" w:fill="auto"/>
          </w:tcPr>
          <w:p w:rsidR="00053CF2" w:rsidRPr="004A2030" w:rsidRDefault="00053CF2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«Моё село»</w:t>
            </w:r>
          </w:p>
        </w:tc>
        <w:tc>
          <w:tcPr>
            <w:tcW w:w="1490" w:type="dxa"/>
            <w:shd w:val="clear" w:color="auto" w:fill="auto"/>
          </w:tcPr>
          <w:p w:rsidR="00053CF2" w:rsidRPr="004A2030" w:rsidRDefault="00053CF2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2" w:type="dxa"/>
            <w:shd w:val="clear" w:color="auto" w:fill="auto"/>
          </w:tcPr>
          <w:p w:rsidR="00053CF2" w:rsidRPr="004A2030" w:rsidRDefault="00053CF2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Заковряшина Н.И.</w:t>
            </w:r>
          </w:p>
          <w:p w:rsidR="00053CF2" w:rsidRPr="004A2030" w:rsidRDefault="00053CF2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Бердникова И.И.</w:t>
            </w:r>
          </w:p>
        </w:tc>
      </w:tr>
      <w:tr w:rsidR="003F3CB9" w:rsidRPr="004A2030" w:rsidTr="00053CF2">
        <w:tc>
          <w:tcPr>
            <w:tcW w:w="903" w:type="dxa"/>
            <w:shd w:val="clear" w:color="auto" w:fill="auto"/>
          </w:tcPr>
          <w:p w:rsidR="003F3CB9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40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Новогодний праздник «Здравству</w:t>
            </w:r>
            <w:r w:rsidR="00053CF2" w:rsidRPr="004A2030">
              <w:rPr>
                <w:rFonts w:ascii="Times New Roman" w:hAnsi="Times New Roman" w:cs="Times New Roman"/>
                <w:sz w:val="28"/>
                <w:szCs w:val="28"/>
              </w:rPr>
              <w:t>й, елка» младшая группа</w:t>
            </w: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0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2" w:type="dxa"/>
            <w:shd w:val="clear" w:color="auto" w:fill="auto"/>
          </w:tcPr>
          <w:p w:rsidR="003F3CB9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Афанасьева И.И. Бердникова Е.А.</w:t>
            </w:r>
          </w:p>
        </w:tc>
      </w:tr>
      <w:tr w:rsidR="003F3CB9" w:rsidRPr="004A2030" w:rsidTr="00053CF2">
        <w:tc>
          <w:tcPr>
            <w:tcW w:w="903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53CF2" w:rsidRPr="004A2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Праз</w:t>
            </w:r>
            <w:r w:rsidR="00053CF2" w:rsidRPr="004A2030">
              <w:rPr>
                <w:rFonts w:ascii="Times New Roman" w:hAnsi="Times New Roman" w:cs="Times New Roman"/>
                <w:sz w:val="28"/>
                <w:szCs w:val="28"/>
              </w:rPr>
              <w:t>дник «Приключения в Новогоднем лесу»</w:t>
            </w: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старшая груп</w:t>
            </w:r>
            <w:r w:rsidR="00053CF2" w:rsidRPr="004A2030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1490" w:type="dxa"/>
            <w:shd w:val="clear" w:color="auto" w:fill="auto"/>
          </w:tcPr>
          <w:p w:rsidR="003F3CB9" w:rsidRPr="004A2030" w:rsidRDefault="003F3CB9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2" w:type="dxa"/>
            <w:shd w:val="clear" w:color="auto" w:fill="auto"/>
          </w:tcPr>
          <w:p w:rsidR="003F3CB9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Заковряшина Н.И.</w:t>
            </w:r>
          </w:p>
        </w:tc>
      </w:tr>
      <w:tr w:rsidR="004A2030" w:rsidRPr="004A2030" w:rsidTr="00053CF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 «До свидания елочка» (старший возраст)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Заковряшина Н.И.</w:t>
            </w:r>
          </w:p>
        </w:tc>
      </w:tr>
      <w:tr w:rsidR="004A2030" w:rsidRPr="004A2030" w:rsidTr="00053CF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Развлечение «Мы веселый Новый год не забудем долго»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Афанасьева И.И. Бердникова Е.А.</w:t>
            </w:r>
          </w:p>
        </w:tc>
      </w:tr>
      <w:tr w:rsidR="006B3473" w:rsidRPr="004A2030" w:rsidTr="00053CF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73" w:rsidRPr="004A2030" w:rsidRDefault="006B3473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73" w:rsidRPr="004A2030" w:rsidRDefault="006B3473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Развлечение «Экологические посиделки»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73" w:rsidRPr="004A2030" w:rsidRDefault="006B3473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73" w:rsidRPr="004A2030" w:rsidRDefault="006B3473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Заковряшина Н.И.</w:t>
            </w:r>
          </w:p>
        </w:tc>
      </w:tr>
      <w:tr w:rsidR="004A2030" w:rsidRPr="004A2030" w:rsidTr="00053CF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3473" w:rsidRPr="004A20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«День защитника Отечества» старший возраст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6B3473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 xml:space="preserve"> Афанасьева И.</w:t>
            </w:r>
            <w:r w:rsidR="00053CF2" w:rsidRPr="004A2030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</w:tr>
      <w:tr w:rsidR="004A2030" w:rsidRPr="004A2030" w:rsidTr="00053CF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6B3473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6B3473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Праздник «Наша Армия – самая сильная»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6B3473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Заковряшина Н.И.</w:t>
            </w:r>
          </w:p>
        </w:tc>
      </w:tr>
      <w:tr w:rsidR="004A2030" w:rsidRPr="004A2030" w:rsidTr="00053CF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6B3473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</w:t>
            </w:r>
            <w:r w:rsidR="006B3473" w:rsidRPr="004A2030">
              <w:rPr>
                <w:rFonts w:ascii="Times New Roman" w:hAnsi="Times New Roman" w:cs="Times New Roman"/>
                <w:sz w:val="28"/>
                <w:szCs w:val="28"/>
              </w:rPr>
              <w:t xml:space="preserve">Посидим в тишине»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6B3473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Заковряшина Н.И.</w:t>
            </w:r>
          </w:p>
        </w:tc>
      </w:tr>
      <w:tr w:rsidR="004A2030" w:rsidRPr="004A2030" w:rsidTr="00053CF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6B3473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«Мы поздравляем мам» старшая группа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6B3473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Заковряшина Н.И.</w:t>
            </w:r>
          </w:p>
        </w:tc>
      </w:tr>
      <w:tr w:rsidR="004A2030" w:rsidRPr="004A2030" w:rsidTr="00053CF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6B3473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«Мама –</w:t>
            </w:r>
            <w:r w:rsidR="006B3473" w:rsidRPr="004A2030">
              <w:rPr>
                <w:rFonts w:ascii="Times New Roman" w:hAnsi="Times New Roman" w:cs="Times New Roman"/>
                <w:sz w:val="28"/>
                <w:szCs w:val="28"/>
              </w:rPr>
              <w:t xml:space="preserve"> это солнышко» младшая групп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6B3473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Афанасьева И.И</w:t>
            </w:r>
          </w:p>
          <w:p w:rsidR="006B3473" w:rsidRPr="004A2030" w:rsidRDefault="006B3473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Бердникова Е.А.</w:t>
            </w:r>
          </w:p>
        </w:tc>
      </w:tr>
      <w:tr w:rsidR="004A2030" w:rsidRPr="004A2030" w:rsidTr="00053CF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6B3473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6B3473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«Моя Россия»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6B3473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6B3473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Заковряшина Н.И.</w:t>
            </w:r>
          </w:p>
        </w:tc>
      </w:tr>
      <w:tr w:rsidR="004A2030" w:rsidRPr="004A2030" w:rsidTr="00053CF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6B3473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Празд</w:t>
            </w:r>
            <w:r w:rsidR="006B3473" w:rsidRPr="004A2030">
              <w:rPr>
                <w:rFonts w:ascii="Times New Roman" w:hAnsi="Times New Roman" w:cs="Times New Roman"/>
                <w:sz w:val="28"/>
                <w:szCs w:val="28"/>
              </w:rPr>
              <w:t>ник «День смеха» старший группа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053CF2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2" w:rsidRPr="004A2030" w:rsidRDefault="006B3473" w:rsidP="004A203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Заковряшина Н.И.</w:t>
            </w:r>
          </w:p>
        </w:tc>
      </w:tr>
      <w:tr w:rsidR="006B3473" w:rsidRPr="004A2030" w:rsidTr="00053CF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73" w:rsidRPr="004A2030" w:rsidRDefault="006B3473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73" w:rsidRPr="004A2030" w:rsidRDefault="006B3473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«Шутка и смех веселее всех»</w:t>
            </w: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73" w:rsidRPr="004A2030" w:rsidRDefault="006B3473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апркль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73" w:rsidRPr="004A2030" w:rsidRDefault="006B3473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Афанасьева И.И.</w:t>
            </w:r>
          </w:p>
        </w:tc>
      </w:tr>
      <w:tr w:rsidR="006B3473" w:rsidRPr="004A2030" w:rsidTr="00053CF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73" w:rsidRPr="004A2030" w:rsidRDefault="006B3473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73" w:rsidRPr="004A2030" w:rsidRDefault="006B3473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«Покл</w:t>
            </w: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 xml:space="preserve">онимся великим годам» старшая </w:t>
            </w: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73" w:rsidRPr="004A2030" w:rsidRDefault="006B3473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73" w:rsidRPr="004A2030" w:rsidRDefault="006B3473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Бердникова  Е.А.</w:t>
            </w:r>
          </w:p>
        </w:tc>
      </w:tr>
      <w:tr w:rsidR="006B3473" w:rsidRPr="004A2030" w:rsidTr="00053CF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73" w:rsidRPr="004A2030" w:rsidRDefault="006B3473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73" w:rsidRPr="004A2030" w:rsidRDefault="006B3473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занятия ко дню «Победы» младш</w:t>
            </w: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ая группа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73" w:rsidRPr="004A2030" w:rsidRDefault="006B3473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A2030" w:rsidRPr="004A203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73" w:rsidRPr="004A2030" w:rsidRDefault="006B3473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Афанасьева И.И.</w:t>
            </w:r>
          </w:p>
        </w:tc>
      </w:tr>
      <w:tr w:rsidR="004A2030" w:rsidRPr="004A2030" w:rsidTr="00053CF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030" w:rsidRPr="004A2030" w:rsidRDefault="004A2030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030" w:rsidRPr="004A2030" w:rsidRDefault="004A2030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«Выпускной бал» подготовительная группа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030" w:rsidRPr="004A2030" w:rsidRDefault="004A2030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030" w:rsidRPr="004A2030" w:rsidRDefault="004A2030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Заковряшина Н.И.</w:t>
            </w:r>
          </w:p>
          <w:p w:rsidR="004A2030" w:rsidRPr="004A2030" w:rsidRDefault="004A2030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Бердникова Е.А.</w:t>
            </w:r>
          </w:p>
        </w:tc>
      </w:tr>
      <w:tr w:rsidR="004A2030" w:rsidRPr="004A2030" w:rsidTr="00053CF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030" w:rsidRPr="004A2030" w:rsidRDefault="004A2030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030" w:rsidRPr="004A2030" w:rsidRDefault="004A2030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 «Мой любимый детский сад» младший возраст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030" w:rsidRPr="004A2030" w:rsidRDefault="004A2030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030" w:rsidRPr="004A2030" w:rsidRDefault="004A2030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Афанасьева И.И.</w:t>
            </w:r>
          </w:p>
        </w:tc>
      </w:tr>
      <w:tr w:rsidR="004A2030" w:rsidRPr="004A2030" w:rsidTr="00053CF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030" w:rsidRPr="004A2030" w:rsidRDefault="004A2030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030" w:rsidRPr="004A2030" w:rsidRDefault="004A2030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Развлечение «Лето красное встречаем» </w:t>
            </w:r>
          </w:p>
          <w:p w:rsidR="004A2030" w:rsidRPr="004A2030" w:rsidRDefault="004A2030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030" w:rsidRPr="004A2030" w:rsidRDefault="004A2030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030" w:rsidRPr="004A2030" w:rsidRDefault="004A2030" w:rsidP="004A2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030">
              <w:rPr>
                <w:rFonts w:ascii="Times New Roman" w:hAnsi="Times New Roman" w:cs="Times New Roman"/>
                <w:sz w:val="28"/>
                <w:szCs w:val="28"/>
              </w:rPr>
              <w:t>Бердникова Е.А.</w:t>
            </w:r>
          </w:p>
        </w:tc>
      </w:tr>
    </w:tbl>
    <w:p w:rsidR="003F3CB9" w:rsidRPr="004A2030" w:rsidRDefault="003F3CB9" w:rsidP="004A2030">
      <w:pPr>
        <w:pStyle w:val="a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A2030" w:rsidRPr="004A2030" w:rsidRDefault="004A2030" w:rsidP="004A20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47B" w:rsidRPr="002B45A4" w:rsidRDefault="006E247B" w:rsidP="006E2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 xml:space="preserve">4.2.Общие родительские собрания </w:t>
      </w:r>
    </w:p>
    <w:p w:rsidR="006E247B" w:rsidRPr="002B45A4" w:rsidRDefault="006E247B" w:rsidP="006E2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43" w:type="dxa"/>
        <w:tblInd w:w="566" w:type="dxa"/>
        <w:tblCellMar>
          <w:left w:w="106" w:type="dxa"/>
          <w:right w:w="183" w:type="dxa"/>
        </w:tblCellMar>
        <w:tblLook w:val="04A0"/>
      </w:tblPr>
      <w:tblGrid>
        <w:gridCol w:w="919"/>
        <w:gridCol w:w="6590"/>
        <w:gridCol w:w="2134"/>
      </w:tblGrid>
      <w:tr w:rsidR="006E247B" w:rsidRPr="002B45A4" w:rsidTr="006E247B">
        <w:trPr>
          <w:trHeight w:val="11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47B" w:rsidRPr="002B45A4" w:rsidRDefault="005D701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35420" o:spid="_x0000_s1148" style="width:13.3pt;height:35.3pt;mso-position-horizontal-relative:char;mso-position-vertical-relative:line" coordsize="168754,448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">
                  <v:rect id="Rectangle 3902" o:spid="_x0000_s1149" style="position:absolute;left:-148168;top:86448;width:542607;height:18111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UEQMcA&#10;AADdAAAADwAAAGRycy9kb3ducmV2LnhtbESPT2vCQBTE74V+h+UJvdVNrNQaXUMpSLxUqFrx+My+&#10;/KHZtzG7avrtXaHQ4zAzv2HmaW8acaHO1ZYVxMMIBHFudc2lgt12+fwGwnlkjY1lUvBLDtLF48Mc&#10;E22v/EWXjS9FgLBLUEHlfZtI6fKKDLqhbYmDV9jOoA+yK6Xu8BrgppGjKHqVBmsOCxW29FFR/rM5&#10;GwXf8fa8z9z6yIfiNBl/+mxdlJlST4P+fQbCU+//w3/tlVbwMo1GcH8Tn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VBEDHAAAA3QAAAA8AAAAAAAAAAAAAAAAAmAIAAGRy&#10;cy9kb3ducmV2LnhtbFBLBQYAAAAABAAEAPUAAACMAwAAAAA=&#10;" filled="f" stroked="f">
                    <v:textbox inset="0,0,0,0">
                      <w:txbxContent>
                        <w:p w:rsidR="006E247B" w:rsidRDefault="006E247B" w:rsidP="006E247B">
                          <w:r>
                            <w:rPr>
                              <w:b/>
                            </w:rPr>
                            <w:t>месяц</w:t>
                          </w:r>
                        </w:p>
                      </w:txbxContent>
                    </v:textbox>
                  </v:rect>
                  <v:rect id="Rectangle 3903" o:spid="_x0000_s1150" style="position:absolute;left:86854;top:-99425;width:50673;height:22438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h28cA&#10;AADdAAAADwAAAGRycy9kb3ducmV2LnhtbESPT2vCQBTE7wW/w/KE3uomVWyNrqEUSrxUqLbi8Zl9&#10;+YPZt2l21fTbu4LQ4zAzv2EWaW8acabO1ZYVxKMIBHFudc2lgu/tx9MrCOeRNTaWScEfOUiXg4cF&#10;Jtpe+IvOG1+KAGGXoILK+zaR0uUVGXQj2xIHr7CdQR9kV0rd4SXATSOfo2gqDdYcFips6b2i/Lg5&#10;GQU/8fa0y9z6wPvi92Xy6bN1UWZKPQ77tzkIT73/D9/bK61gPIvG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ZodvHAAAA3QAAAA8AAAAAAAAAAAAAAAAAmAIAAGRy&#10;cy9kb3ducmV2LnhtbFBLBQYAAAAABAAEAPUAAACMAwAAAAA=&#10;" filled="f" stroked="f">
                    <v:textbox inset="0,0,0,0">
                      <w:txbxContent>
                        <w:p w:rsidR="006E247B" w:rsidRDefault="006E247B" w:rsidP="006E247B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</w:t>
            </w:r>
          </w:p>
        </w:tc>
      </w:tr>
      <w:tr w:rsidR="006E247B" w:rsidRPr="002B45A4" w:rsidTr="006E247B">
        <w:trPr>
          <w:trHeight w:val="19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47B" w:rsidRPr="002B45A4" w:rsidRDefault="005D701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35439" o:spid="_x0000_s1144" style="width:27.45pt;height:51.1pt;mso-position-horizontal-relative:char;mso-position-vertical-relative:line" coordsize="3485,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">
                  <v:rect id="Rectangle 3921" o:spid="_x0000_s1145" style="position:absolute;left:-2843;top:1505;width:8131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GV8cA&#10;AADdAAAADwAAAGRycy9kb3ducmV2LnhtbESPT2vCQBTE7wW/w/KE3uomtrQaXaUUSnqpoKni8Zl9&#10;+YPZt2l21fTbu0LB4zAzv2Hmy9404kydqy0riEcRCOLc6ppLBT/Z59MEhPPIGhvLpOCPHCwXg4c5&#10;JtpeeE3njS9FgLBLUEHlfZtI6fKKDLqRbYmDV9jOoA+yK6Xu8BLgppHjKHqVBmsOCxW29FFRftyc&#10;jIJtnJ12qVsdeF/8vr18+3RVlKlSj8P+fQbCU+/v4f/2l1bwPB3H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xlfHAAAA3QAAAA8AAAAAAAAAAAAAAAAAmAIAAGRy&#10;cy9kb3ducmV2LnhtbFBLBQYAAAAABAAEAPUAAACMAwAAAAA=&#10;" filled="f" stroked="f">
                    <v:textbox inset="0,0,0,0">
                      <w:txbxContent>
                        <w:p w:rsidR="006E247B" w:rsidRDefault="006E247B" w:rsidP="006E247B">
                          <w:r>
                            <w:t xml:space="preserve">Сентябрь </w:t>
                          </w:r>
                        </w:p>
                      </w:txbxContent>
                    </v:textbox>
                  </v:rect>
                  <v:rect id="Rectangle 3922" o:spid="_x0000_s1146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YIMcA&#10;AADdAAAADwAAAGRycy9kb3ducmV2LnhtbESPW2vCQBSE3wv+h+UIvtWNUXqJrlIKJb5U0LTFx2P2&#10;5ILZs2l21fTfu0LBx2FmvmEWq9404kydqy0rmIwjEMS51TWXCr6yj8cXEM4ja2wsk4I/crBaDh4W&#10;mGh74S2dd74UAcIuQQWV920ipcsrMujGtiUOXmE7gz7IrpS6w0uAm0bGUfQkDdYcFips6b2i/Lg7&#10;GQXfk+z0k7rNgffF7/Ps06ebokyVGg37tzkIT72/h//ba61g+hrH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gWCDHAAAA3QAAAA8AAAAAAAAAAAAAAAAAmAIAAGRy&#10;cy9kb3ducmV2LnhtbFBLBQYAAAAABAAEAPUAAACMAwAAAAA=&#10;" filled="f" stroked="f">
                    <v:textbox inset="0,0,0,0">
                      <w:txbxContent>
                        <w:p w:rsidR="006E247B" w:rsidRDefault="006E247B" w:rsidP="006E247B"/>
                      </w:txbxContent>
                    </v:textbox>
                  </v:rect>
                  <v:rect id="Rectangle 3923" o:spid="_x0000_s1147" style="position:absolute;left:2666;top:362;width:507;height:22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z9u8cA&#10;AADdAAAADwAAAGRycy9kb3ducmV2LnhtbESPS2vDMBCE74X+B7GF3Bo5D9rUtRxCITiXBvKkx621&#10;fhBr5VpK4v77KFDocZiZb5hk3ptGXKhztWUFo2EEgji3uuZSwX63fJ6BcB5ZY2OZFPySg3n6+JBg&#10;rO2VN3TZ+lIECLsYFVTet7GULq/IoBvaljh4he0M+iC7UuoOrwFuGjmOohdpsOawUGFLHxXlp+3Z&#10;KDiMdudj5tbf/FX8vE4/fbYuykypwVO/eAfhqff/4b/2SiuYvI0ncH8Tno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s/bvHAAAA3QAAAA8AAAAAAAAAAAAAAAAAmAIAAGRy&#10;cy9kb3ducmV2LnhtbFBLBQYAAAAABAAEAPUAAACMAwAAAAA=&#10;" filled="f" stroked="f">
                    <v:textbox inset="0,0,0,0">
                      <w:txbxContent>
                        <w:p w:rsidR="006E247B" w:rsidRDefault="006E247B" w:rsidP="006E247B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1.Отчет руководителя об организации проведения летней оздоровительной работы.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2.Об организации учебно-воспитательного процесса в 2017-2018 учебном году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3.Выборы родительского комитета ДОУ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6E247B" w:rsidRPr="002B45A4" w:rsidTr="006E247B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47B" w:rsidRPr="002B45A4" w:rsidRDefault="005D701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35475" o:spid="_x0000_s1141" style="width:13.3pt;height:45.25pt;mso-position-horizontal-relative:char;mso-position-vertical-relative:line" coordsize="1687,5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">
                  <v:rect id="Rectangle 3962" o:spid="_x0000_s1142" style="position:absolute;left:-2338;top:1266;width:7122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rh4McA&#10;AADdAAAADwAAAGRycy9kb3ducmV2LnhtbESPS2sCQRCE74L/YWjBm876QJONowRB1ouCmoQcOzu9&#10;D7LTs+6Muvn3TkDwWFTVV9Ri1ZpKXKlxpWUFo2EEgji1uuRcwcdpM3gB4TyyxsoyKfgjB6tlt7PA&#10;WNsbH+h69LkIEHYxKii8r2MpXVqQQTe0NXHwMtsY9EE2udQN3gLcVHIcRTNpsOSwUGBN64LS3+PF&#10;KPgcnS5fidv/8Hd2nk93PtlneaJUv9e+v4Hw1Ppn+NHeagWT19kY/t+E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K4eDHAAAA3QAAAA8AAAAAAAAAAAAAAAAAmAIAAGRy&#10;cy9kb3ducmV2LnhtbFBLBQYAAAAABAAEAPUAAACMAwAAAAA=&#10;" filled="f" stroked="f">
                    <v:textbox inset="0,0,0,0">
                      <w:txbxContent>
                        <w:p w:rsidR="006E247B" w:rsidRDefault="006E247B" w:rsidP="006E247B">
                          <w:r>
                            <w:t xml:space="preserve">Декабрь </w:t>
                          </w:r>
                        </w:p>
                      </w:txbxContent>
                    </v:textbox>
                  </v:rect>
                  <v:rect id="Rectangle 3963" o:spid="_x0000_s1143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ZEe8YA&#10;AADdAAAADwAAAGRycy9kb3ducmV2LnhtbESPT2sCMRTE74V+h/AK3mrWKrauRpGCrBcFtS0en5u3&#10;f3Dzsm6irt/eCEKPw8z8hpnMWlOJCzWutKyg141AEKdWl5wr+Nkt3r9AOI+ssbJMCm7kYDZ9fZlg&#10;rO2VN3TZ+lwECLsYFRTe17GULi3IoOvamjh4mW0M+iCbXOoGrwFuKvkRRUNpsOSwUGBN3wWlx+3Z&#10;KPjt7c5/iVsfeJ+dPgcrn6yzPFGq89bOxyA8tf4//GwvtYL+aNiHx5vw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ZEe8YAAADdAAAADwAAAAAAAAAAAAAAAACYAgAAZHJz&#10;L2Rvd25yZXYueG1sUEsFBgAAAAAEAAQA9QAAAIsDAAAAAA==&#10;" filled="f" stroked="f">
                    <v:textbox inset="0,0,0,0">
                      <w:txbxContent>
                        <w:p w:rsidR="006E247B" w:rsidRDefault="006E247B" w:rsidP="006E247B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экологических представлений у детей дошкольного возраста  в образовательном процессе средствами проектной технологии»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Памятки для родителей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>Заковряшина Н.И.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47B" w:rsidRPr="002B45A4" w:rsidTr="006E247B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47B" w:rsidRPr="002B45A4" w:rsidRDefault="005D701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35514" o:spid="_x0000_s1138" style="width:13.3pt;height:30.25pt;mso-position-horizontal-relative:char;mso-position-vertical-relative:line" coordsize="168754,384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">
                  <v:rect id="Rectangle 3991" o:spid="_x0000_s1139" style="position:absolute;left:-107743;top:61801;width:460111;height:18438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0PsMcA&#10;AADdAAAADwAAAGRycy9kb3ducmV2LnhtbESPT2vCQBTE74LfYXlCb7qJLVqjq4gg6aVC1ZYen9mX&#10;P5h9G7Orpt++WxB6HGbmN8xi1Zla3Kh1lWUF8SgCQZxZXXGh4HjYDl9BOI+ssbZMCn7IwWrZ7y0w&#10;0fbOH3Tb+0IECLsEFZTeN4mULivJoBvZhjh4uW0N+iDbQuoW7wFuajmOook0WHFYKLGhTUnZeX81&#10;Cj7jw/UrdbsTf+eX6cu7T3d5kSr1NOjWcxCeOv8ffrTftILn2SyG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ND7DHAAAA3QAAAA8AAAAAAAAAAAAAAAAAmAIAAGRy&#10;cy9kb3ducmV2LnhtbFBLBQYAAAAABAAEAPUAAACMAwAAAAA=&#10;" filled="f" stroked="f">
                    <v:textbox inset="0,0,0,0">
                      <w:txbxContent>
                        <w:p w:rsidR="006E247B" w:rsidRDefault="006E247B" w:rsidP="006E247B">
                          <w:r>
                            <w:t xml:space="preserve">Март </w:t>
                          </w:r>
                        </w:p>
                      </w:txbxContent>
                    </v:textbox>
                  </v:rect>
                  <v:rect id="Rectangle 3992" o:spid="_x0000_s1140" style="position:absolute;left:86854;top:-99426;width:50673;height:224381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+Rx8cA&#10;AADdAAAADwAAAGRycy9kb3ducmV2LnhtbESPS2sCQRCE74L/YeiAN531QYwbRxFB1ouCmoQcOzu9&#10;D9zpWXdGXf99JhDwWFTVV9R82ZpK3KhxpWUFw0EEgji1uuRcwcdp038D4TyyxsoyKXiQg+Wi25lj&#10;rO2dD3Q7+lwECLsYFRTe17GULi3IoBvYmjh4mW0M+iCbXOoG7wFuKjmKoldpsOSwUGBN64LS8/Fq&#10;FHwOT9evxO1/+Du7TCc7n+yzPFGq99Ku3kF4av0z/N/eagXj2WwE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fkcfHAAAA3QAAAA8AAAAAAAAAAAAAAAAAmAIAAGRy&#10;cy9kb3ducmV2LnhtbFBLBQYAAAAABAAEAPUAAACMAwAAAAA=&#10;" filled="f" stroked="f">
                    <v:textbox inset="0,0,0,0">
                      <w:txbxContent>
                        <w:p w:rsidR="006E247B" w:rsidRDefault="006E247B" w:rsidP="006E247B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 xml:space="preserve">Условия для обеспечения совершенствования практических навыков здорового образа жизни детей дошкольного возраста посредством здоровьесберегающих технологий </w:t>
            </w:r>
          </w:p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7B" w:rsidRPr="002B45A4" w:rsidRDefault="006E247B" w:rsidP="006E2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5A4">
              <w:rPr>
                <w:rFonts w:ascii="Times New Roman" w:hAnsi="Times New Roman" w:cs="Times New Roman"/>
                <w:sz w:val="28"/>
                <w:szCs w:val="28"/>
              </w:rPr>
              <w:t>Воспитатель Бердникова Е.А.</w:t>
            </w:r>
          </w:p>
        </w:tc>
      </w:tr>
    </w:tbl>
    <w:p w:rsidR="006E247B" w:rsidRPr="002B45A4" w:rsidRDefault="006E247B" w:rsidP="006E2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47B" w:rsidRDefault="006E247B" w:rsidP="006E24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</w:t>
      </w:r>
    </w:p>
    <w:p w:rsidR="00FF4945" w:rsidRDefault="00FF4945" w:rsidP="006E247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225"/>
      </w:tblGrid>
      <w:tr w:rsidR="00FF4945" w:rsidRPr="004D4262" w:rsidTr="00463ECF">
        <w:trPr>
          <w:trHeight w:val="462"/>
        </w:trPr>
        <w:tc>
          <w:tcPr>
            <w:tcW w:w="690" w:type="dxa"/>
          </w:tcPr>
          <w:p w:rsidR="00FF4945" w:rsidRPr="000E098F" w:rsidRDefault="00FF4945" w:rsidP="00E37664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12" w:type="dxa"/>
          </w:tcPr>
          <w:p w:rsidR="00FF4945" w:rsidRPr="000E098F" w:rsidRDefault="00FF4945" w:rsidP="00E37664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74" w:type="dxa"/>
          </w:tcPr>
          <w:p w:rsidR="00FF4945" w:rsidRPr="000E098F" w:rsidRDefault="00FF4945" w:rsidP="00E37664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25" w:type="dxa"/>
          </w:tcPr>
          <w:p w:rsidR="00FF4945" w:rsidRPr="000E098F" w:rsidRDefault="00FF4945" w:rsidP="00E37664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F4945" w:rsidRPr="000A4E07" w:rsidTr="00463ECF">
        <w:trPr>
          <w:trHeight w:val="1170"/>
        </w:trPr>
        <w:tc>
          <w:tcPr>
            <w:tcW w:w="690" w:type="dxa"/>
          </w:tcPr>
          <w:p w:rsidR="00FF4945" w:rsidRPr="000E098F" w:rsidRDefault="00FF4945" w:rsidP="00E37664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F4945" w:rsidRPr="000E098F" w:rsidRDefault="00FF4945" w:rsidP="00E3766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45" w:rsidRPr="000E098F" w:rsidRDefault="00FF4945" w:rsidP="00E37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:rsidR="00FF4945" w:rsidRPr="000E098F" w:rsidRDefault="00FF4945" w:rsidP="00E37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Консультация:</w:t>
            </w:r>
          </w:p>
          <w:p w:rsidR="00FF4945" w:rsidRPr="000E098F" w:rsidRDefault="00FF4945" w:rsidP="00FF4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«Детские интересы. Как их развивать»</w:t>
            </w:r>
          </w:p>
          <w:p w:rsidR="00FF4945" w:rsidRPr="000E098F" w:rsidRDefault="00FF4945" w:rsidP="00E37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b/>
                <w:sz w:val="28"/>
                <w:szCs w:val="28"/>
              </w:rPr>
              <w:t>Папка-передвижка:</w:t>
            </w:r>
          </w:p>
          <w:p w:rsidR="00FF4945" w:rsidRPr="000E098F" w:rsidRDefault="00FF4945" w:rsidP="00E37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«Повседневные дела и порядок. Приучать как можно раньше».</w:t>
            </w:r>
          </w:p>
        </w:tc>
        <w:tc>
          <w:tcPr>
            <w:tcW w:w="1874" w:type="dxa"/>
          </w:tcPr>
          <w:p w:rsidR="00FF4945" w:rsidRPr="000E098F" w:rsidRDefault="00FF4945" w:rsidP="00E37664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FF4945" w:rsidRPr="000E098F" w:rsidRDefault="00577D4F" w:rsidP="00FF4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FF4945" w:rsidRPr="000A4E07" w:rsidTr="00463ECF">
        <w:trPr>
          <w:trHeight w:val="679"/>
        </w:trPr>
        <w:tc>
          <w:tcPr>
            <w:tcW w:w="690" w:type="dxa"/>
          </w:tcPr>
          <w:p w:rsidR="00FF4945" w:rsidRPr="000E098F" w:rsidRDefault="00FF4945" w:rsidP="00E37664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2" w:type="dxa"/>
          </w:tcPr>
          <w:p w:rsidR="00FF4945" w:rsidRPr="000E098F" w:rsidRDefault="00FF4945" w:rsidP="00E37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Папка-передвижка </w:t>
            </w: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«Простудные заболевания в холодное время года. Как их избежать?»</w:t>
            </w:r>
          </w:p>
          <w:p w:rsidR="00FF4945" w:rsidRPr="000E098F" w:rsidRDefault="00FF4945" w:rsidP="00E37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«Готовимся к зиме, одежда по сезону»</w:t>
            </w:r>
          </w:p>
          <w:p w:rsidR="00FF4945" w:rsidRPr="000E098F" w:rsidRDefault="00FF4945" w:rsidP="00E37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Консультация:</w:t>
            </w:r>
          </w:p>
          <w:p w:rsidR="00FF4945" w:rsidRPr="000E098F" w:rsidRDefault="00FF4945" w:rsidP="00E37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«Поощрения и наказания»</w:t>
            </w:r>
          </w:p>
        </w:tc>
        <w:tc>
          <w:tcPr>
            <w:tcW w:w="1874" w:type="dxa"/>
          </w:tcPr>
          <w:p w:rsidR="00FF4945" w:rsidRPr="000E098F" w:rsidRDefault="00FF4945" w:rsidP="00E37664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</w:tcPr>
          <w:p w:rsidR="00FF4945" w:rsidRPr="000E098F" w:rsidRDefault="00577D4F" w:rsidP="00E376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F4945" w:rsidRPr="000A4E07" w:rsidTr="00463ECF">
        <w:trPr>
          <w:trHeight w:val="1170"/>
        </w:trPr>
        <w:tc>
          <w:tcPr>
            <w:tcW w:w="690" w:type="dxa"/>
          </w:tcPr>
          <w:p w:rsidR="00FF4945" w:rsidRPr="000E098F" w:rsidRDefault="00FF4945" w:rsidP="00E37664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2" w:type="dxa"/>
          </w:tcPr>
          <w:p w:rsidR="00FF4945" w:rsidRPr="000E098F" w:rsidRDefault="00FF4945" w:rsidP="00E3766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Консультация:</w:t>
            </w:r>
          </w:p>
          <w:p w:rsidR="00FF4945" w:rsidRPr="000E098F" w:rsidRDefault="00FF4945" w:rsidP="00E3766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«Какими игрушками играет ваш ребёнок»</w:t>
            </w:r>
          </w:p>
          <w:p w:rsidR="00FF4945" w:rsidRPr="000E098F" w:rsidRDefault="00FF4945" w:rsidP="00E3766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«Ребёнок у водоёма, опасности зимы».</w:t>
            </w:r>
          </w:p>
        </w:tc>
        <w:tc>
          <w:tcPr>
            <w:tcW w:w="1874" w:type="dxa"/>
          </w:tcPr>
          <w:p w:rsidR="00FF4945" w:rsidRPr="000E098F" w:rsidRDefault="00FF4945" w:rsidP="00E37664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FF4945" w:rsidRPr="000E098F" w:rsidRDefault="00577D4F" w:rsidP="00E37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F4945" w:rsidRPr="000A4E07" w:rsidTr="00463ECF">
        <w:trPr>
          <w:trHeight w:val="1312"/>
        </w:trPr>
        <w:tc>
          <w:tcPr>
            <w:tcW w:w="690" w:type="dxa"/>
          </w:tcPr>
          <w:p w:rsidR="00FF4945" w:rsidRPr="000E098F" w:rsidRDefault="00FF4945" w:rsidP="00E37664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F4945" w:rsidRPr="000E098F" w:rsidRDefault="00FF4945" w:rsidP="00E37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:rsidR="00FF4945" w:rsidRPr="000E098F" w:rsidRDefault="00FF4945" w:rsidP="00E3766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b/>
                <w:sz w:val="28"/>
                <w:szCs w:val="28"/>
              </w:rPr>
              <w:t>Папка-передвижка:</w:t>
            </w:r>
          </w:p>
          <w:p w:rsidR="00FF4945" w:rsidRPr="000E098F" w:rsidRDefault="00FF4945" w:rsidP="00E3766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«Безопасность на дорогах в зимнее время»;</w:t>
            </w:r>
          </w:p>
          <w:p w:rsidR="00FF4945" w:rsidRPr="000E098F" w:rsidRDefault="00FF4945" w:rsidP="00E3766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«Одежда по сезону»</w:t>
            </w:r>
          </w:p>
          <w:p w:rsidR="00FF4945" w:rsidRPr="000E098F" w:rsidRDefault="00FF4945" w:rsidP="00E376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Консультация:</w:t>
            </w:r>
          </w:p>
          <w:p w:rsidR="00FF4945" w:rsidRPr="000E098F" w:rsidRDefault="00FF4945" w:rsidP="00FF4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«Телевизор, видео, компьютер «+», «-»</w:t>
            </w:r>
          </w:p>
        </w:tc>
        <w:tc>
          <w:tcPr>
            <w:tcW w:w="1874" w:type="dxa"/>
          </w:tcPr>
          <w:p w:rsidR="00FF4945" w:rsidRPr="000E098F" w:rsidRDefault="00FF4945" w:rsidP="00E37664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25" w:type="dxa"/>
          </w:tcPr>
          <w:p w:rsidR="00FF4945" w:rsidRPr="000E098F" w:rsidRDefault="00FF4945" w:rsidP="00E376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45" w:rsidRPr="000E098F" w:rsidRDefault="00577D4F" w:rsidP="00E376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F4945" w:rsidRPr="000A4E07" w:rsidTr="00463ECF">
        <w:trPr>
          <w:trHeight w:val="1170"/>
        </w:trPr>
        <w:tc>
          <w:tcPr>
            <w:tcW w:w="690" w:type="dxa"/>
          </w:tcPr>
          <w:p w:rsidR="00FF4945" w:rsidRPr="000E098F" w:rsidRDefault="00FF4945" w:rsidP="00E37664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12" w:type="dxa"/>
          </w:tcPr>
          <w:p w:rsidR="00FF4945" w:rsidRPr="000E098F" w:rsidRDefault="00FF4945" w:rsidP="00E3766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</w:t>
            </w:r>
            <w:r w:rsidR="00577D4F" w:rsidRPr="000E098F">
              <w:rPr>
                <w:rFonts w:ascii="Times New Roman" w:hAnsi="Times New Roman" w:cs="Times New Roman"/>
                <w:b/>
                <w:sz w:val="28"/>
                <w:szCs w:val="28"/>
              </w:rPr>
              <w:t>стенда</w:t>
            </w:r>
            <w:r w:rsidRPr="000E098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F4945" w:rsidRPr="000E098F" w:rsidRDefault="00FF4945" w:rsidP="00E3766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«Профилактика весенних заболеваний»</w:t>
            </w:r>
          </w:p>
          <w:p w:rsidR="00FF4945" w:rsidRPr="000E098F" w:rsidRDefault="00FF4945" w:rsidP="00E376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«Отдых с ребёнком летом»</w:t>
            </w:r>
          </w:p>
          <w:p w:rsidR="00FF4945" w:rsidRPr="000E098F" w:rsidRDefault="00FF4945" w:rsidP="00E376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Консультация:</w:t>
            </w:r>
          </w:p>
          <w:p w:rsidR="00FF4945" w:rsidRPr="000E098F" w:rsidRDefault="00FF4945" w:rsidP="00E376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7D4F" w:rsidRPr="000E098F">
              <w:rPr>
                <w:rFonts w:ascii="Times New Roman" w:hAnsi="Times New Roman" w:cs="Times New Roman"/>
                <w:sz w:val="28"/>
                <w:szCs w:val="28"/>
              </w:rPr>
              <w:t>Поговорим о здоровье</w:t>
            </w: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4945" w:rsidRPr="000E098F" w:rsidRDefault="00FF4945" w:rsidP="00E37664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874" w:type="dxa"/>
          </w:tcPr>
          <w:p w:rsidR="00FF4945" w:rsidRPr="000E098F" w:rsidRDefault="00FF4945" w:rsidP="00E37664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FF4945" w:rsidRPr="000E098F" w:rsidRDefault="00577D4F" w:rsidP="00FF4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98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463ECF" w:rsidRPr="000F408B" w:rsidRDefault="00463ECF" w:rsidP="00463ECF">
      <w:pPr>
        <w:spacing w:before="75" w:after="75" w:line="244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0D3F0D"/>
          <w:sz w:val="28"/>
          <w:szCs w:val="28"/>
        </w:rPr>
      </w:pPr>
      <w:r w:rsidRPr="000F408B">
        <w:rPr>
          <w:rFonts w:ascii="Times New Roman" w:eastAsia="Times New Roman" w:hAnsi="Times New Roman" w:cs="Times New Roman"/>
          <w:b/>
          <w:bCs/>
          <w:i/>
          <w:color w:val="0D3F0D"/>
          <w:sz w:val="28"/>
          <w:szCs w:val="28"/>
        </w:rPr>
        <w:t>Взаимодействие с общественными организациями</w:t>
      </w:r>
    </w:p>
    <w:p w:rsidR="00463ECF" w:rsidRPr="000F408B" w:rsidRDefault="00463ECF" w:rsidP="00463ECF">
      <w:pPr>
        <w:spacing w:before="75" w:after="75" w:line="244" w:lineRule="atLeast"/>
        <w:jc w:val="both"/>
        <w:textAlignment w:val="top"/>
        <w:rPr>
          <w:rFonts w:ascii="Times New Roman" w:eastAsia="Times New Roman" w:hAnsi="Times New Roman" w:cs="Times New Roman"/>
          <w:color w:val="0D3F0D"/>
          <w:sz w:val="28"/>
          <w:szCs w:val="28"/>
        </w:rPr>
      </w:pPr>
      <w:r w:rsidRPr="000F408B">
        <w:rPr>
          <w:rFonts w:ascii="Times New Roman" w:eastAsia="Times New Roman" w:hAnsi="Times New Roman" w:cs="Times New Roman"/>
          <w:color w:val="0D3F0D"/>
          <w:sz w:val="28"/>
          <w:szCs w:val="28"/>
        </w:rPr>
        <w:t> </w:t>
      </w:r>
    </w:p>
    <w:p w:rsidR="00463ECF" w:rsidRPr="000F408B" w:rsidRDefault="00463ECF" w:rsidP="00463ECF">
      <w:pPr>
        <w:spacing w:before="75" w:after="75" w:line="244" w:lineRule="atLeast"/>
        <w:jc w:val="both"/>
        <w:textAlignment w:val="top"/>
        <w:rPr>
          <w:rFonts w:ascii="Times New Roman" w:eastAsia="Times New Roman" w:hAnsi="Times New Roman" w:cs="Times New Roman"/>
          <w:color w:val="0D3F0D"/>
          <w:sz w:val="28"/>
          <w:szCs w:val="28"/>
        </w:rPr>
      </w:pPr>
      <w:r w:rsidRPr="000F408B">
        <w:rPr>
          <w:rFonts w:ascii="Times New Roman" w:eastAsia="Times New Roman" w:hAnsi="Times New Roman" w:cs="Times New Roman"/>
          <w:b/>
          <w:bCs/>
          <w:i/>
          <w:iCs/>
          <w:color w:val="0D3F0D"/>
          <w:sz w:val="28"/>
          <w:szCs w:val="28"/>
        </w:rPr>
        <w:t>Цель работы по реализации блока:</w:t>
      </w:r>
    </w:p>
    <w:p w:rsidR="00463ECF" w:rsidRPr="000F408B" w:rsidRDefault="00463ECF" w:rsidP="00463ECF">
      <w:pPr>
        <w:spacing w:before="75" w:after="75" w:line="244" w:lineRule="atLeast"/>
        <w:jc w:val="both"/>
        <w:textAlignment w:val="top"/>
        <w:rPr>
          <w:rFonts w:ascii="Times New Roman" w:eastAsia="Times New Roman" w:hAnsi="Times New Roman" w:cs="Times New Roman"/>
          <w:color w:val="0D3F0D"/>
          <w:sz w:val="28"/>
          <w:szCs w:val="28"/>
        </w:rPr>
      </w:pPr>
      <w:r w:rsidRPr="000F408B">
        <w:rPr>
          <w:rFonts w:ascii="Times New Roman" w:eastAsia="Times New Roman" w:hAnsi="Times New Roman" w:cs="Times New Roman"/>
          <w:color w:val="0D3F0D"/>
          <w:sz w:val="28"/>
          <w:szCs w:val="28"/>
        </w:rPr>
        <w:t>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p w:rsidR="00463ECF" w:rsidRPr="000F408B" w:rsidRDefault="00463ECF" w:rsidP="00463ECF">
      <w:pPr>
        <w:spacing w:before="75" w:after="75" w:line="244" w:lineRule="atLeast"/>
        <w:jc w:val="both"/>
        <w:textAlignment w:val="top"/>
        <w:rPr>
          <w:rFonts w:ascii="Times New Roman" w:eastAsia="Times New Roman" w:hAnsi="Times New Roman" w:cs="Times New Roman"/>
          <w:color w:val="0D3F0D"/>
          <w:sz w:val="28"/>
          <w:szCs w:val="28"/>
        </w:rPr>
      </w:pPr>
      <w:r w:rsidRPr="000F408B">
        <w:rPr>
          <w:rFonts w:ascii="Times New Roman" w:eastAsia="Times New Roman" w:hAnsi="Times New Roman" w:cs="Times New Roman"/>
          <w:color w:val="0D3F0D"/>
          <w:sz w:val="28"/>
          <w:szCs w:val="28"/>
        </w:rPr>
        <w:t> </w:t>
      </w:r>
    </w:p>
    <w:tbl>
      <w:tblPr>
        <w:tblW w:w="0" w:type="auto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4255"/>
        <w:gridCol w:w="813"/>
        <w:gridCol w:w="501"/>
        <w:gridCol w:w="1917"/>
        <w:gridCol w:w="2080"/>
      </w:tblGrid>
      <w:tr w:rsidR="00463ECF" w:rsidRPr="000F408B" w:rsidTr="00463ECF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ECF" w:rsidRPr="000F408B" w:rsidRDefault="00463ECF" w:rsidP="00E37664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№ п\п</w:t>
            </w:r>
          </w:p>
        </w:tc>
        <w:tc>
          <w:tcPr>
            <w:tcW w:w="50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ECF" w:rsidRPr="000F408B" w:rsidRDefault="00463ECF" w:rsidP="00E37664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содержание   основных мероприятий</w:t>
            </w:r>
          </w:p>
        </w:tc>
        <w:tc>
          <w:tcPr>
            <w:tcW w:w="24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ECF" w:rsidRPr="000F408B" w:rsidRDefault="00463ECF" w:rsidP="00E37664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сроки   проведения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ECF" w:rsidRPr="000F408B" w:rsidRDefault="00463ECF" w:rsidP="00E37664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исполнитель</w:t>
            </w:r>
          </w:p>
        </w:tc>
      </w:tr>
      <w:tr w:rsidR="00463ECF" w:rsidRPr="000F408B" w:rsidTr="00463ECF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ECF" w:rsidRPr="000F408B" w:rsidRDefault="00463ECF" w:rsidP="00E37664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ECF" w:rsidRPr="000F408B" w:rsidRDefault="00463ECF" w:rsidP="00E37664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  устанавливать  творческие и деловые контакты с администрацией с. Харитоново</w:t>
            </w:r>
          </w:p>
          <w:p w:rsidR="00463ECF" w:rsidRPr="000F408B" w:rsidRDefault="00463ECF" w:rsidP="00E37664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Харитоновская средняя   общеобразовательная школа</w:t>
            </w:r>
          </w:p>
          <w:p w:rsidR="00463ECF" w:rsidRPr="000F408B" w:rsidRDefault="00463ECF" w:rsidP="00E37664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  с. Харитоново</w:t>
            </w:r>
          </w:p>
          <w:p w:rsidR="00463ECF" w:rsidRPr="000F408B" w:rsidRDefault="00463ECF" w:rsidP="00E37664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ECF" w:rsidRPr="000F408B" w:rsidRDefault="00463ECF" w:rsidP="00E37664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В   течение года</w:t>
            </w:r>
          </w:p>
          <w:p w:rsidR="00463ECF" w:rsidRPr="000F408B" w:rsidRDefault="00463ECF" w:rsidP="00E37664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ECF" w:rsidRPr="000F408B" w:rsidRDefault="00463ECF" w:rsidP="00E37664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Педагоги   ДОУ</w:t>
            </w:r>
          </w:p>
        </w:tc>
      </w:tr>
      <w:tr w:rsidR="00463ECF" w:rsidRPr="000F408B" w:rsidTr="00463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/>
        </w:trPr>
        <w:tc>
          <w:tcPr>
            <w:tcW w:w="101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ECF" w:rsidRDefault="00463ECF" w:rsidP="00E3766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3ECF" w:rsidRPr="000F408B" w:rsidRDefault="00463ECF" w:rsidP="00E3766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 по ознакомлению детей со школой</w:t>
            </w:r>
          </w:p>
        </w:tc>
      </w:tr>
      <w:tr w:rsidR="00463ECF" w:rsidRPr="000F408B" w:rsidTr="00463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/>
        </w:trPr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CF" w:rsidRPr="000F408B" w:rsidRDefault="00463ECF" w:rsidP="00E3766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 xml:space="preserve">Праздник в ДОУ «День знаний» </w:t>
            </w:r>
          </w:p>
          <w:p w:rsidR="00463ECF" w:rsidRPr="000F408B" w:rsidRDefault="00463ECF" w:rsidP="00E3766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Посещение торжественной линейки в школе.</w:t>
            </w:r>
          </w:p>
          <w:p w:rsidR="00463ECF" w:rsidRPr="000F408B" w:rsidRDefault="00463ECF" w:rsidP="00E3766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Экскурсия к зданию школы.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CF" w:rsidRPr="000F408B" w:rsidRDefault="00463ECF" w:rsidP="00E376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ECF" w:rsidRPr="000F408B" w:rsidRDefault="00463ECF" w:rsidP="00E3766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подготов. группы</w:t>
            </w:r>
          </w:p>
          <w:p w:rsidR="00463ECF" w:rsidRPr="000F408B" w:rsidRDefault="00463ECF" w:rsidP="00E3766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3ECF" w:rsidRPr="000F408B" w:rsidTr="00463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CF" w:rsidRPr="000F408B" w:rsidRDefault="00463ECF" w:rsidP="00E376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школе.</w:t>
            </w:r>
          </w:p>
          <w:p w:rsidR="00463ECF" w:rsidRPr="000F408B" w:rsidRDefault="00463ECF" w:rsidP="00E376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библиотеку школы.</w:t>
            </w:r>
          </w:p>
          <w:p w:rsidR="00463ECF" w:rsidRPr="000F408B" w:rsidRDefault="00463ECF" w:rsidP="00E376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профессии учителя </w:t>
            </w:r>
          </w:p>
          <w:p w:rsidR="00463ECF" w:rsidRPr="000F408B" w:rsidRDefault="00463ECF" w:rsidP="00E376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(с приглашением учителя начальных классов).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CF" w:rsidRPr="000F408B" w:rsidRDefault="00463ECF" w:rsidP="00E3766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3ECF" w:rsidRPr="000F408B" w:rsidRDefault="00463ECF" w:rsidP="00E3766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подгот. группы</w:t>
            </w:r>
          </w:p>
        </w:tc>
      </w:tr>
      <w:tr w:rsidR="00463ECF" w:rsidRPr="000F408B" w:rsidTr="00463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CF" w:rsidRPr="000F408B" w:rsidRDefault="00463ECF" w:rsidP="00E376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Приглашение выпускников прошлых лет.</w:t>
            </w:r>
          </w:p>
          <w:p w:rsidR="00463ECF" w:rsidRPr="000F408B" w:rsidRDefault="00463ECF" w:rsidP="00E376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и рассказывание стихов о </w:t>
            </w: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школе.</w:t>
            </w:r>
          </w:p>
          <w:p w:rsidR="00463ECF" w:rsidRPr="000F408B" w:rsidRDefault="00463ECF" w:rsidP="00E376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картин, отражающих школьную жизнь.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CF" w:rsidRPr="000F408B" w:rsidRDefault="00463ECF" w:rsidP="00E3766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02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3ECF" w:rsidRPr="000F408B" w:rsidRDefault="00463ECF" w:rsidP="00E3766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ECF" w:rsidRPr="000F408B" w:rsidTr="00463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CF" w:rsidRPr="000F408B" w:rsidRDefault="00463ECF" w:rsidP="00E376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Изобразительная деятельность на тему школы.</w:t>
            </w:r>
          </w:p>
          <w:p w:rsidR="00463ECF" w:rsidRPr="000F408B" w:rsidRDefault="00463ECF" w:rsidP="00E376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 «Что я знаю о школе».</w:t>
            </w:r>
          </w:p>
          <w:p w:rsidR="00463ECF" w:rsidRPr="000F408B" w:rsidRDefault="00463ECF" w:rsidP="00E376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«Школа»</w:t>
            </w:r>
          </w:p>
          <w:p w:rsidR="00463ECF" w:rsidRPr="000F408B" w:rsidRDefault="00463ECF" w:rsidP="00E376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Словесные и дидактические игры школьной тематики.</w:t>
            </w:r>
          </w:p>
          <w:p w:rsidR="00463ECF" w:rsidRPr="000F408B" w:rsidRDefault="00463ECF" w:rsidP="00E376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пословицами и поговорками об учение.</w:t>
            </w:r>
          </w:p>
          <w:p w:rsidR="00463ECF" w:rsidRPr="000F408B" w:rsidRDefault="00463ECF" w:rsidP="00E376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загадок «Скоро в школу».</w:t>
            </w:r>
          </w:p>
          <w:p w:rsidR="00463ECF" w:rsidRPr="000F408B" w:rsidRDefault="00463ECF" w:rsidP="00E376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CF" w:rsidRPr="000F408B" w:rsidRDefault="00463ECF" w:rsidP="00E3766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2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3ECF" w:rsidRPr="000F408B" w:rsidRDefault="00463ECF" w:rsidP="00E3766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ECF" w:rsidRPr="000F408B" w:rsidTr="00463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CF" w:rsidRPr="000F408B" w:rsidRDefault="00463ECF" w:rsidP="00E376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спортивный зал школы.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CF" w:rsidRPr="000F408B" w:rsidRDefault="00463ECF" w:rsidP="00E3766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2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3ECF" w:rsidRPr="000F408B" w:rsidRDefault="00463ECF" w:rsidP="00E3766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ECF" w:rsidRPr="000F408B" w:rsidTr="00463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CF" w:rsidRPr="000F408B" w:rsidRDefault="00463ECF" w:rsidP="00E376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1 класс школы, встреча с выпускниками.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CF" w:rsidRPr="000F408B" w:rsidRDefault="00463ECF" w:rsidP="00E3766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402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3ECF" w:rsidRPr="000F408B" w:rsidRDefault="00463ECF" w:rsidP="00E3766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ECF" w:rsidRPr="000F408B" w:rsidTr="00463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ECF" w:rsidRPr="000F408B" w:rsidRDefault="00463ECF" w:rsidP="00E376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</w:t>
            </w:r>
            <w:r w:rsidR="00A424BE">
              <w:rPr>
                <w:rFonts w:ascii="Times New Roman" w:eastAsia="Times New Roman" w:hAnsi="Times New Roman" w:cs="Times New Roman"/>
                <w:sz w:val="28"/>
                <w:szCs w:val="28"/>
              </w:rPr>
              <w:t>е праздника «Прощание с Азбукой</w:t>
            </w: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463ECF" w:rsidRPr="000F408B" w:rsidRDefault="00463ECF" w:rsidP="00E376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актовый  зал школы.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ECF" w:rsidRPr="000F408B" w:rsidRDefault="00463ECF" w:rsidP="00E3766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2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3ECF" w:rsidRPr="000F408B" w:rsidRDefault="00463ECF" w:rsidP="00E3766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ECF" w:rsidRPr="000F408B" w:rsidTr="00463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/>
        </w:trPr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ECF" w:rsidRPr="000F408B" w:rsidRDefault="00463ECF" w:rsidP="00E376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Праздник в ДОУ «До свидание, детский сад».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ECF" w:rsidRPr="000F408B" w:rsidRDefault="00463ECF" w:rsidP="00E3766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02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3ECF" w:rsidRPr="000F408B" w:rsidRDefault="00463ECF" w:rsidP="00E3766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4945" w:rsidRPr="002B45A4" w:rsidRDefault="00FF4945" w:rsidP="006E247B">
      <w:pPr>
        <w:pStyle w:val="a3"/>
        <w:rPr>
          <w:rFonts w:ascii="Times New Roman" w:hAnsi="Times New Roman" w:cs="Times New Roman"/>
          <w:sz w:val="28"/>
          <w:szCs w:val="28"/>
        </w:rPr>
        <w:sectPr w:rsidR="00FF4945" w:rsidRPr="002B45A4" w:rsidSect="006E247B">
          <w:footerReference w:type="even" r:id="rId8"/>
          <w:footerReference w:type="default" r:id="rId9"/>
          <w:footerReference w:type="first" r:id="rId10"/>
          <w:pgSz w:w="11906" w:h="16838"/>
          <w:pgMar w:top="537" w:right="991" w:bottom="573" w:left="993" w:header="720" w:footer="720" w:gutter="0"/>
          <w:cols w:space="720"/>
          <w:titlePg/>
        </w:sectPr>
      </w:pPr>
    </w:p>
    <w:p w:rsidR="00C63C32" w:rsidRPr="00A424BE" w:rsidRDefault="00C63C32" w:rsidP="00A424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24B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Административно-хозяйственная работа: </w:t>
      </w:r>
    </w:p>
    <w:p w:rsidR="00C63C32" w:rsidRPr="00A424BE" w:rsidRDefault="00C63C32" w:rsidP="00A424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C32" w:rsidRPr="00A424BE" w:rsidRDefault="00C63C32" w:rsidP="00A424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BE">
        <w:rPr>
          <w:rFonts w:ascii="Times New Roman" w:hAnsi="Times New Roman" w:cs="Times New Roman"/>
          <w:sz w:val="28"/>
          <w:szCs w:val="28"/>
        </w:rPr>
        <w:t xml:space="preserve">Задача: оснащение и укрепление материально-технической базы и создание благоприятных условий для осуществления воспитательно - образовательного процесса в ДОУ </w:t>
      </w:r>
    </w:p>
    <w:p w:rsidR="00C63C32" w:rsidRPr="00A424BE" w:rsidRDefault="00C63C32" w:rsidP="00A424B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43" w:type="dxa"/>
        <w:tblInd w:w="566" w:type="dxa"/>
        <w:tblCellMar>
          <w:left w:w="106" w:type="dxa"/>
          <w:right w:w="55" w:type="dxa"/>
        </w:tblCellMar>
        <w:tblLook w:val="04A0"/>
      </w:tblPr>
      <w:tblGrid>
        <w:gridCol w:w="2129"/>
        <w:gridCol w:w="5387"/>
        <w:gridCol w:w="2127"/>
      </w:tblGrid>
      <w:tr w:rsidR="00C63C32" w:rsidRPr="00A424BE" w:rsidTr="006E247B">
        <w:trPr>
          <w:trHeight w:val="30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C63C32" w:rsidRPr="00A424BE" w:rsidTr="006E247B">
        <w:trPr>
          <w:trHeight w:val="111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Анализ маркировки мебели и подбора мебели в группах.  </w:t>
            </w:r>
          </w:p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благоустройству территории. </w:t>
            </w:r>
          </w:p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BE" w:rsidRPr="00A424BE" w:rsidRDefault="00A424BE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C63C32" w:rsidRPr="00A424BE" w:rsidTr="006E247B">
        <w:trPr>
          <w:trHeight w:val="83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 Издание приказов о назначение ответственных по ОТ,ТБ и пожарной безопасности. Подготовка документов к инвентаризации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BE" w:rsidRPr="00A424BE" w:rsidRDefault="00A424BE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C63C32" w:rsidRPr="00A424BE" w:rsidTr="006E247B">
        <w:trPr>
          <w:trHeight w:val="61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зиме.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BE" w:rsidRPr="00A424BE" w:rsidRDefault="00A424BE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C63C32" w:rsidRPr="00A424BE" w:rsidTr="006E247B">
        <w:trPr>
          <w:trHeight w:val="83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отпусков.  </w:t>
            </w:r>
          </w:p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Рейд по ОТ, ТБ. ППБ по группам, на пищеблоке,  в прачечной.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BE" w:rsidRPr="00A424BE" w:rsidRDefault="00A424BE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C63C32" w:rsidRPr="00A424BE" w:rsidTr="006E247B">
        <w:trPr>
          <w:trHeight w:val="56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санитарного состояния групп, служебных помещений, столовой.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BE" w:rsidRPr="00A424BE" w:rsidRDefault="00A424BE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C63C32" w:rsidRPr="00A424BE" w:rsidTr="006E247B">
        <w:trPr>
          <w:trHeight w:val="66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зимнего инвентаря, оборудования к проведению работ на территории детского сада.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BE" w:rsidRPr="00A424BE" w:rsidRDefault="00A424BE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C63C32" w:rsidRPr="00A424BE" w:rsidTr="006E247B">
        <w:trPr>
          <w:trHeight w:val="71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Рейд по проверке санитарного состояния групп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BE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424BE"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63C32" w:rsidRPr="00A424BE" w:rsidRDefault="00A424BE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63C32"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авхоз </w:t>
            </w:r>
          </w:p>
        </w:tc>
      </w:tr>
      <w:tr w:rsidR="00C63C32" w:rsidRPr="00A424BE" w:rsidTr="006E247B">
        <w:trPr>
          <w:trHeight w:val="83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участке детского сада: -посадка деревьев, кустарников; -подготовка грядок, цветников.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BE" w:rsidRPr="00A424BE" w:rsidRDefault="00A424BE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C63C32" w:rsidRPr="00A424BE" w:rsidTr="006E247B">
        <w:trPr>
          <w:trHeight w:val="7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игрушек на лето.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BE" w:rsidRPr="00A424BE" w:rsidRDefault="00A424BE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C63C32" w:rsidRPr="00A424BE" w:rsidTr="006E247B">
        <w:trPr>
          <w:trHeight w:val="84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Работа  по благоустройству территории ДОУ. </w:t>
            </w:r>
          </w:p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Ремонт и покраска оборудования на участке.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BE" w:rsidRPr="00A424BE" w:rsidRDefault="00A424BE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C63C32" w:rsidRPr="00A424BE" w:rsidTr="006E247B">
        <w:trPr>
          <w:trHeight w:val="56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Рейд </w:t>
            </w: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 </w:t>
            </w: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проверке </w:t>
            </w: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санитарного </w:t>
            </w: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состояния участков.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BE" w:rsidRPr="00A424BE" w:rsidRDefault="00A424BE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C63C32" w:rsidRPr="00A424BE" w:rsidTr="006E247B">
        <w:trPr>
          <w:trHeight w:val="83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помещений ДОУ к новому учебному году. </w:t>
            </w:r>
          </w:p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проведению «Дня Знаний»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BE" w:rsidRPr="00A424BE" w:rsidRDefault="00A424BE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</w:tbl>
    <w:p w:rsidR="00C63C32" w:rsidRPr="00A424BE" w:rsidRDefault="00C63C32" w:rsidP="00A424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C32" w:rsidRPr="00A424BE" w:rsidRDefault="00C63C32" w:rsidP="00A424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BE">
        <w:rPr>
          <w:rFonts w:ascii="Times New Roman" w:hAnsi="Times New Roman" w:cs="Times New Roman"/>
          <w:sz w:val="28"/>
          <w:szCs w:val="28"/>
        </w:rPr>
        <w:t xml:space="preserve">Собрание  трудового коллектива (производственные совещания) </w:t>
      </w:r>
    </w:p>
    <w:p w:rsidR="00C63C32" w:rsidRPr="00A424BE" w:rsidRDefault="00C63C32" w:rsidP="00A424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C32" w:rsidRPr="00A424BE" w:rsidRDefault="00C63C32" w:rsidP="00A424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BE">
        <w:rPr>
          <w:rFonts w:ascii="Times New Roman" w:hAnsi="Times New Roman" w:cs="Times New Roman"/>
          <w:sz w:val="28"/>
          <w:szCs w:val="28"/>
        </w:rPr>
        <w:lastRenderedPageBreak/>
        <w:t xml:space="preserve">Задача: Создание условия для коллективного решения вопросов управления ДОУ и организации образовательной деятельности </w:t>
      </w:r>
    </w:p>
    <w:p w:rsidR="00C63C32" w:rsidRPr="00A424BE" w:rsidRDefault="00C63C32" w:rsidP="00A424B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07" w:type="dxa"/>
        <w:tblInd w:w="566" w:type="dxa"/>
        <w:tblCellMar>
          <w:left w:w="106" w:type="dxa"/>
          <w:right w:w="115" w:type="dxa"/>
        </w:tblCellMar>
        <w:tblLook w:val="04A0"/>
      </w:tblPr>
      <w:tblGrid>
        <w:gridCol w:w="599"/>
        <w:gridCol w:w="5315"/>
        <w:gridCol w:w="1603"/>
        <w:gridCol w:w="2090"/>
      </w:tblGrid>
      <w:tr w:rsidR="00C63C32" w:rsidRPr="00A424BE" w:rsidTr="00463EC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C63C32" w:rsidRPr="00A424BE" w:rsidTr="00463EC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дисциплина труда – залог успешного функционирования ДОУ. </w:t>
            </w:r>
          </w:p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коллективного договора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A424BE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>Директо</w:t>
            </w:r>
          </w:p>
        </w:tc>
      </w:tr>
      <w:tr w:rsidR="00C63C32" w:rsidRPr="00A424BE" w:rsidTr="00463ECF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>Выполнение СаНПиНв  ДОУ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BE" w:rsidRPr="00A424BE" w:rsidRDefault="00A424BE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C32" w:rsidRPr="00A424BE" w:rsidTr="00463ECF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ДОУ – забота всего коллектива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BE" w:rsidRPr="00A424BE" w:rsidRDefault="00A424BE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C32" w:rsidRPr="00A424BE" w:rsidTr="00463ECF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летней - оздоровительной работе.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BE" w:rsidRPr="00A424BE" w:rsidRDefault="00A424BE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4B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63C32" w:rsidRPr="00A424BE" w:rsidRDefault="00C63C32" w:rsidP="00A424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0D6" w:rsidRPr="000F408B" w:rsidRDefault="006800D6" w:rsidP="006800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0D6" w:rsidRPr="000F408B" w:rsidRDefault="006800D6" w:rsidP="006800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0D6" w:rsidRPr="000F408B" w:rsidRDefault="006800D6" w:rsidP="006800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08B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6800D6" w:rsidRPr="000F408B" w:rsidRDefault="006800D6" w:rsidP="006800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08B">
        <w:rPr>
          <w:rFonts w:ascii="Times New Roman" w:hAnsi="Times New Roman" w:cs="Times New Roman"/>
          <w:b/>
          <w:sz w:val="28"/>
          <w:szCs w:val="28"/>
        </w:rPr>
        <w:t>по предупреждению детского дорожно - транспортного травматизма</w:t>
      </w:r>
    </w:p>
    <w:p w:rsidR="006800D6" w:rsidRPr="000F408B" w:rsidRDefault="006800D6" w:rsidP="006800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0D6" w:rsidRPr="000F408B" w:rsidRDefault="006800D6" w:rsidP="006800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57" w:type="dxa"/>
        <w:tblLook w:val="01E0"/>
      </w:tblPr>
      <w:tblGrid>
        <w:gridCol w:w="619"/>
        <w:gridCol w:w="4145"/>
        <w:gridCol w:w="2372"/>
        <w:gridCol w:w="2377"/>
      </w:tblGrid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Согласование, утверждение плана мероприятий по БДД на новый учебный год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Операция "Внимание дети!"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обучению детей ПДД и профилактике дорожно - транспортного травматизма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 xml:space="preserve">Октябрь, </w:t>
            </w:r>
          </w:p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Инструктажи с родителями о правилах безопасного поведения на дорогах в зимнее время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"Профилактика дорожного - транспортного травматизма"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Практические игры - тренинги на развитие у дошкольников навыков безопасного поведения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"Игра как ведущий метод обучения детей безопасному поведению на дорогах"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"Зеленый огонек"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</w:t>
            </w:r>
          </w:p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"Целевые прогулки как форма профилактики детского дорожно-транспортного травматизма"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Круглый стол - анализ состояния работы  по организации обучения детей ПДД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7" w:type="dxa"/>
          </w:tcPr>
          <w:p w:rsidR="006800D6" w:rsidRPr="000F408B" w:rsidRDefault="001B3C69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Ведение накопительной папки по профилактике ДТТ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Изготовление пособий по изучению правил дорожного движения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Приобретение методической литературы по ПДД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Обновление уголка безопасности дорожного движения для родителей в холлах детского сада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6800D6" w:rsidRPr="000F408B" w:rsidRDefault="006800D6" w:rsidP="006800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0D6" w:rsidRPr="000F408B" w:rsidRDefault="006800D6" w:rsidP="006800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0D6" w:rsidRPr="000F408B" w:rsidRDefault="006800D6" w:rsidP="006800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08B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6800D6" w:rsidRPr="000F408B" w:rsidRDefault="00A424BE" w:rsidP="006800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пожарной безопасности</w:t>
      </w:r>
    </w:p>
    <w:p w:rsidR="006800D6" w:rsidRPr="000F408B" w:rsidRDefault="006800D6" w:rsidP="006800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57" w:type="dxa"/>
        <w:tblLook w:val="01E0"/>
      </w:tblPr>
      <w:tblGrid>
        <w:gridCol w:w="619"/>
        <w:gridCol w:w="4145"/>
        <w:gridCol w:w="2372"/>
        <w:gridCol w:w="2377"/>
      </w:tblGrid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Согласование, утверждение плана мероприятий по ПБ на новый учебный год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7" w:type="dxa"/>
          </w:tcPr>
          <w:p w:rsidR="006800D6" w:rsidRPr="000F408B" w:rsidRDefault="001B3C69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Инструктаж с педагогическими работниками по выполнению инструкции по обеспечению пожарной безопасности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77" w:type="dxa"/>
          </w:tcPr>
          <w:p w:rsidR="006800D6" w:rsidRPr="000F408B" w:rsidRDefault="001B3C69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тематической непосредственно образовательной деятельности, бесед, развлечений по правилам </w:t>
            </w:r>
            <w:r w:rsidRPr="000F40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пожарной безопасности с детьми.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"Спичка - невеличка"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Приобретение дидактических пособий, игр, методической детской литературы по пожарной безопасности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тематической непосредственно образовательной деятельности, бесед, развлечений по правилам пожарной безопасности с детьми по теме: "При пожаре не зевай, огонь водою заливай".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игр по теме "Если возник пожар" для детей старшего возраста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Анализ работы с детьми и родителями по пожарной безопасности.</w:t>
            </w:r>
          </w:p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- информация для родителей (инструкции). Беседы с детьми "Служба 01 всегда на страже"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6800D6" w:rsidRPr="000F408B" w:rsidRDefault="006800D6" w:rsidP="006800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0D6" w:rsidRPr="000F408B" w:rsidRDefault="006800D6" w:rsidP="006800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0D6" w:rsidRPr="000F408B" w:rsidRDefault="006800D6" w:rsidP="006800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08B">
        <w:rPr>
          <w:rFonts w:ascii="Times New Roman" w:hAnsi="Times New Roman" w:cs="Times New Roman"/>
          <w:b/>
          <w:sz w:val="28"/>
          <w:szCs w:val="28"/>
        </w:rPr>
        <w:t>План мероприятий,</w:t>
      </w:r>
    </w:p>
    <w:p w:rsidR="006800D6" w:rsidRPr="000F408B" w:rsidRDefault="006800D6" w:rsidP="006800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08B">
        <w:rPr>
          <w:rFonts w:ascii="Times New Roman" w:hAnsi="Times New Roman" w:cs="Times New Roman"/>
          <w:b/>
          <w:sz w:val="28"/>
          <w:szCs w:val="28"/>
        </w:rPr>
        <w:t>направленных на обеспечение безопасности жизнедеятельности</w:t>
      </w:r>
    </w:p>
    <w:p w:rsidR="006800D6" w:rsidRPr="000F408B" w:rsidRDefault="006800D6" w:rsidP="006800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0D6" w:rsidRPr="000F408B" w:rsidRDefault="006800D6" w:rsidP="006800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57" w:type="dxa"/>
        <w:tblLook w:val="01E0"/>
      </w:tblPr>
      <w:tblGrid>
        <w:gridCol w:w="619"/>
        <w:gridCol w:w="4145"/>
        <w:gridCol w:w="2372"/>
        <w:gridCol w:w="2377"/>
      </w:tblGrid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Инструктивно-методическая консультация с педагогическими работниками по ОБЖ.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7" w:type="dxa"/>
          </w:tcPr>
          <w:p w:rsidR="006800D6" w:rsidRPr="000F408B" w:rsidRDefault="001B3C69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 xml:space="preserve">Встреча воспитанников старшего возраста с медицинским работником по </w:t>
            </w:r>
            <w:r w:rsidRPr="000F40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 "Здоровье и болезнь"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77" w:type="dxa"/>
          </w:tcPr>
          <w:p w:rsidR="006800D6" w:rsidRPr="000F408B" w:rsidRDefault="001B3C69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деятельность, беседы, игры, развлечения по ОБЖ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"Витамины и здоровый организм"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Консультирование и инструктажи родителей об обеспечении безопасности дома и в общественных местах.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Приобретение дидактических пособий, игр, методической, детской литература по ОБЖ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медицинского стенда для родителей "Личная гигиена"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Оборудование и обновление детских прогулочных площадок.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800D6" w:rsidRPr="000F408B" w:rsidTr="00DF51A5">
        <w:tc>
          <w:tcPr>
            <w:tcW w:w="619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145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Анализ работы с детьми и родителями по обеспечению безопасности жизнедеятельности в летний период.</w:t>
            </w:r>
          </w:p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-информация для родителей(инструкции).</w:t>
            </w:r>
          </w:p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-беседы с детьми:</w:t>
            </w:r>
          </w:p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"Ядовитые растения вокруг нас",</w:t>
            </w:r>
          </w:p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"Здоровая пища", "Опасные предметы дома", "Игры на воде", "Витамины полезные продукты"</w:t>
            </w:r>
          </w:p>
        </w:tc>
        <w:tc>
          <w:tcPr>
            <w:tcW w:w="2372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77" w:type="dxa"/>
          </w:tcPr>
          <w:p w:rsidR="006800D6" w:rsidRPr="000F408B" w:rsidRDefault="006800D6" w:rsidP="00DF51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0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6800D6" w:rsidRPr="000F408B" w:rsidRDefault="006800D6" w:rsidP="006800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0D6" w:rsidRPr="000F408B" w:rsidRDefault="006800D6" w:rsidP="006800D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800D6" w:rsidRPr="000F408B" w:rsidSect="006609CB">
      <w:pgSz w:w="11906" w:h="16838"/>
      <w:pgMar w:top="1134" w:right="127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977" w:rsidRDefault="00642977" w:rsidP="00A8122C">
      <w:pPr>
        <w:spacing w:after="0" w:line="240" w:lineRule="auto"/>
      </w:pPr>
      <w:r>
        <w:separator/>
      </w:r>
    </w:p>
  </w:endnote>
  <w:endnote w:type="continuationSeparator" w:id="1">
    <w:p w:rsidR="00642977" w:rsidRDefault="00642977" w:rsidP="00A8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B" w:rsidRDefault="005D701B">
    <w:pPr>
      <w:spacing w:after="0" w:line="240" w:lineRule="auto"/>
      <w:jc w:val="right"/>
    </w:pPr>
    <w:r>
      <w:fldChar w:fldCharType="begin"/>
    </w:r>
    <w:r w:rsidR="00815F0A">
      <w:instrText xml:space="preserve"> PAGE   \* MERGEFORMAT </w:instrText>
    </w:r>
    <w:r>
      <w:fldChar w:fldCharType="separate"/>
    </w:r>
    <w:r w:rsidR="006E247B">
      <w:t>2</w:t>
    </w:r>
    <w:r>
      <w:fldChar w:fldCharType="end"/>
    </w:r>
  </w:p>
  <w:p w:rsidR="006E247B" w:rsidRDefault="006E247B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B" w:rsidRDefault="005D701B">
    <w:pPr>
      <w:spacing w:after="0" w:line="240" w:lineRule="auto"/>
      <w:jc w:val="right"/>
    </w:pPr>
    <w:r>
      <w:fldChar w:fldCharType="begin"/>
    </w:r>
    <w:r w:rsidR="00815F0A">
      <w:instrText xml:space="preserve"> PAGE   \* MERGEFORMAT </w:instrText>
    </w:r>
    <w:r>
      <w:fldChar w:fldCharType="separate"/>
    </w:r>
    <w:r w:rsidR="000E7409">
      <w:rPr>
        <w:noProof/>
      </w:rPr>
      <w:t>3</w:t>
    </w:r>
    <w:r>
      <w:rPr>
        <w:noProof/>
      </w:rPr>
      <w:fldChar w:fldCharType="end"/>
    </w:r>
  </w:p>
  <w:p w:rsidR="006E247B" w:rsidRDefault="006E247B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B" w:rsidRDefault="006E247B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977" w:rsidRDefault="00642977" w:rsidP="00A8122C">
      <w:pPr>
        <w:spacing w:after="0" w:line="240" w:lineRule="auto"/>
      </w:pPr>
      <w:r>
        <w:separator/>
      </w:r>
    </w:p>
  </w:footnote>
  <w:footnote w:type="continuationSeparator" w:id="1">
    <w:p w:rsidR="00642977" w:rsidRDefault="00642977" w:rsidP="00A81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0EA"/>
    <w:multiLevelType w:val="hybridMultilevel"/>
    <w:tmpl w:val="D96CA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35203"/>
    <w:multiLevelType w:val="hybridMultilevel"/>
    <w:tmpl w:val="41EC68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8844F18"/>
    <w:multiLevelType w:val="hybridMultilevel"/>
    <w:tmpl w:val="1F02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818D1"/>
    <w:multiLevelType w:val="hybridMultilevel"/>
    <w:tmpl w:val="96B4DEE8"/>
    <w:lvl w:ilvl="0" w:tplc="05E68140">
      <w:start w:val="2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46640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7CDCE4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CE272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421684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68BCC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C5FB4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EF154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AB932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BD3D4D"/>
    <w:multiLevelType w:val="hybridMultilevel"/>
    <w:tmpl w:val="DF647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72973"/>
    <w:multiLevelType w:val="hybridMultilevel"/>
    <w:tmpl w:val="B26C51D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1AF855BA"/>
    <w:multiLevelType w:val="hybridMultilevel"/>
    <w:tmpl w:val="EC7841F0"/>
    <w:lvl w:ilvl="0" w:tplc="FB2098D4">
      <w:start w:val="3"/>
      <w:numFmt w:val="decimal"/>
      <w:lvlText w:val="%1.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A50CA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08E72E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ADC9E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03D64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A0C70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48E76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7CD6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4769C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5F4EEC"/>
    <w:multiLevelType w:val="hybridMultilevel"/>
    <w:tmpl w:val="DA185176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1C9D5C90"/>
    <w:multiLevelType w:val="hybridMultilevel"/>
    <w:tmpl w:val="B218B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94786"/>
    <w:multiLevelType w:val="hybridMultilevel"/>
    <w:tmpl w:val="2D46355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20E05B0D"/>
    <w:multiLevelType w:val="hybridMultilevel"/>
    <w:tmpl w:val="7AEA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414B6"/>
    <w:multiLevelType w:val="hybridMultilevel"/>
    <w:tmpl w:val="BBC60E78"/>
    <w:lvl w:ilvl="0" w:tplc="AE7677D6">
      <w:start w:val="4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>
    <w:nsid w:val="23996CF0"/>
    <w:multiLevelType w:val="hybridMultilevel"/>
    <w:tmpl w:val="D3C6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F4F3E"/>
    <w:multiLevelType w:val="hybridMultilevel"/>
    <w:tmpl w:val="8C8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A6785B"/>
    <w:multiLevelType w:val="hybridMultilevel"/>
    <w:tmpl w:val="0D7E1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AD0BB8"/>
    <w:multiLevelType w:val="hybridMultilevel"/>
    <w:tmpl w:val="671E4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E4C3A"/>
    <w:multiLevelType w:val="hybridMultilevel"/>
    <w:tmpl w:val="4FE202FC"/>
    <w:lvl w:ilvl="0" w:tplc="5B96F5B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39553792"/>
    <w:multiLevelType w:val="multilevel"/>
    <w:tmpl w:val="3804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7701B0"/>
    <w:multiLevelType w:val="hybridMultilevel"/>
    <w:tmpl w:val="315AB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39163E"/>
    <w:multiLevelType w:val="hybridMultilevel"/>
    <w:tmpl w:val="37729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92F32"/>
    <w:multiLevelType w:val="hybridMultilevel"/>
    <w:tmpl w:val="F0EE9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171DC"/>
    <w:multiLevelType w:val="hybridMultilevel"/>
    <w:tmpl w:val="533A3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9150E0"/>
    <w:multiLevelType w:val="hybridMultilevel"/>
    <w:tmpl w:val="B5786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9B2547"/>
    <w:multiLevelType w:val="hybridMultilevel"/>
    <w:tmpl w:val="9DD68BCE"/>
    <w:lvl w:ilvl="0" w:tplc="E9C02E72">
      <w:start w:val="2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E6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CE6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F834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A69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489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476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08B3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027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E76C41"/>
    <w:multiLevelType w:val="hybridMultilevel"/>
    <w:tmpl w:val="9288EB64"/>
    <w:lvl w:ilvl="0" w:tplc="ED56BD02">
      <w:start w:val="1"/>
      <w:numFmt w:val="decimal"/>
      <w:lvlText w:val="%1.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E4AEC">
      <w:start w:val="1"/>
      <w:numFmt w:val="lowerLetter"/>
      <w:lvlText w:val="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A9E20">
      <w:start w:val="1"/>
      <w:numFmt w:val="lowerRoman"/>
      <w:lvlText w:val="%3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A649E">
      <w:start w:val="1"/>
      <w:numFmt w:val="decimal"/>
      <w:lvlText w:val="%4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A8EA6">
      <w:start w:val="1"/>
      <w:numFmt w:val="lowerLetter"/>
      <w:lvlText w:val="%5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6DE82">
      <w:start w:val="1"/>
      <w:numFmt w:val="lowerRoman"/>
      <w:lvlText w:val="%6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F0B920">
      <w:start w:val="1"/>
      <w:numFmt w:val="decimal"/>
      <w:lvlText w:val="%7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47CF6">
      <w:start w:val="1"/>
      <w:numFmt w:val="lowerLetter"/>
      <w:lvlText w:val="%8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63FC8">
      <w:start w:val="1"/>
      <w:numFmt w:val="lowerRoman"/>
      <w:lvlText w:val="%9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1AC7E9A"/>
    <w:multiLevelType w:val="hybridMultilevel"/>
    <w:tmpl w:val="4EA69A84"/>
    <w:lvl w:ilvl="0" w:tplc="6AF6F7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8C43FA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DEFA4E">
      <w:start w:val="6"/>
      <w:numFmt w:val="decimal"/>
      <w:lvlRestart w:val="0"/>
      <w:lvlText w:val="%3."/>
      <w:lvlJc w:val="left"/>
      <w:pPr>
        <w:ind w:left="22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CA030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22840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695DC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C78EE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0D0C0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AE8C2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2EA205A"/>
    <w:multiLevelType w:val="hybridMultilevel"/>
    <w:tmpl w:val="942CE382"/>
    <w:lvl w:ilvl="0" w:tplc="73C00D1C">
      <w:start w:val="1"/>
      <w:numFmt w:val="decimal"/>
      <w:lvlText w:val="%1.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BC8464">
      <w:start w:val="1"/>
      <w:numFmt w:val="lowerLetter"/>
      <w:lvlText w:val="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48CF8">
      <w:start w:val="1"/>
      <w:numFmt w:val="lowerRoman"/>
      <w:lvlText w:val="%3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087C00">
      <w:start w:val="1"/>
      <w:numFmt w:val="decimal"/>
      <w:lvlText w:val="%4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72139A">
      <w:start w:val="1"/>
      <w:numFmt w:val="lowerLetter"/>
      <w:lvlText w:val="%5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E875C">
      <w:start w:val="1"/>
      <w:numFmt w:val="lowerRoman"/>
      <w:lvlText w:val="%6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2D834">
      <w:start w:val="1"/>
      <w:numFmt w:val="decimal"/>
      <w:lvlText w:val="%7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081120">
      <w:start w:val="1"/>
      <w:numFmt w:val="lowerLetter"/>
      <w:lvlText w:val="%8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AAA98">
      <w:start w:val="1"/>
      <w:numFmt w:val="lowerRoman"/>
      <w:lvlText w:val="%9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AE84D0E"/>
    <w:multiLevelType w:val="hybridMultilevel"/>
    <w:tmpl w:val="AD7E2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2F79A0"/>
    <w:multiLevelType w:val="hybridMultilevel"/>
    <w:tmpl w:val="7138D736"/>
    <w:lvl w:ilvl="0" w:tplc="B5F65244">
      <w:start w:val="4"/>
      <w:numFmt w:val="decimal"/>
      <w:lvlText w:val="%1.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F8B2FE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65870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E53A6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0AA36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A045C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008FE8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62359E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A2CBA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3C83B4A"/>
    <w:multiLevelType w:val="hybridMultilevel"/>
    <w:tmpl w:val="79AC1A26"/>
    <w:lvl w:ilvl="0" w:tplc="79CE3C0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AF79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28819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8853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C0749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D692E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6822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B43BB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34AA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E06351A"/>
    <w:multiLevelType w:val="hybridMultilevel"/>
    <w:tmpl w:val="E59C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1E1130"/>
    <w:multiLevelType w:val="hybridMultilevel"/>
    <w:tmpl w:val="B8843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682BBA"/>
    <w:multiLevelType w:val="hybridMultilevel"/>
    <w:tmpl w:val="7F58C6B2"/>
    <w:lvl w:ilvl="0" w:tplc="48241B82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58F29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AAA1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C0F6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EE25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C2BE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2F26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433C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A9A0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6711DDE"/>
    <w:multiLevelType w:val="hybridMultilevel"/>
    <w:tmpl w:val="F4305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103E2A"/>
    <w:multiLevelType w:val="hybridMultilevel"/>
    <w:tmpl w:val="FB8AA72E"/>
    <w:lvl w:ilvl="0" w:tplc="F66E9F90">
      <w:start w:val="3"/>
      <w:numFmt w:val="decimal"/>
      <w:lvlText w:val="%1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79BF65D3"/>
    <w:multiLevelType w:val="hybridMultilevel"/>
    <w:tmpl w:val="0AD6132C"/>
    <w:lvl w:ilvl="0" w:tplc="78CE126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A43B42"/>
    <w:multiLevelType w:val="hybridMultilevel"/>
    <w:tmpl w:val="4AE6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B2619D"/>
    <w:multiLevelType w:val="hybridMultilevel"/>
    <w:tmpl w:val="7E7A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568FE"/>
    <w:multiLevelType w:val="hybridMultilevel"/>
    <w:tmpl w:val="29B42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43584E"/>
    <w:multiLevelType w:val="hybridMultilevel"/>
    <w:tmpl w:val="C8A4B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15"/>
  </w:num>
  <w:num w:numId="8">
    <w:abstractNumId w:val="17"/>
  </w:num>
  <w:num w:numId="9">
    <w:abstractNumId w:val="36"/>
  </w:num>
  <w:num w:numId="10">
    <w:abstractNumId w:val="22"/>
  </w:num>
  <w:num w:numId="11">
    <w:abstractNumId w:val="38"/>
  </w:num>
  <w:num w:numId="12">
    <w:abstractNumId w:val="30"/>
  </w:num>
  <w:num w:numId="13">
    <w:abstractNumId w:val="39"/>
  </w:num>
  <w:num w:numId="14">
    <w:abstractNumId w:val="0"/>
  </w:num>
  <w:num w:numId="15">
    <w:abstractNumId w:val="7"/>
  </w:num>
  <w:num w:numId="16">
    <w:abstractNumId w:val="2"/>
  </w:num>
  <w:num w:numId="17">
    <w:abstractNumId w:val="18"/>
  </w:num>
  <w:num w:numId="18">
    <w:abstractNumId w:val="33"/>
  </w:num>
  <w:num w:numId="19">
    <w:abstractNumId w:val="21"/>
  </w:num>
  <w:num w:numId="20">
    <w:abstractNumId w:val="14"/>
  </w:num>
  <w:num w:numId="21">
    <w:abstractNumId w:val="19"/>
  </w:num>
  <w:num w:numId="22">
    <w:abstractNumId w:val="20"/>
  </w:num>
  <w:num w:numId="23">
    <w:abstractNumId w:val="13"/>
  </w:num>
  <w:num w:numId="24">
    <w:abstractNumId w:val="31"/>
  </w:num>
  <w:num w:numId="25">
    <w:abstractNumId w:val="12"/>
  </w:num>
  <w:num w:numId="26">
    <w:abstractNumId w:val="27"/>
  </w:num>
  <w:num w:numId="27">
    <w:abstractNumId w:val="35"/>
  </w:num>
  <w:num w:numId="28">
    <w:abstractNumId w:val="11"/>
  </w:num>
  <w:num w:numId="29">
    <w:abstractNumId w:val="1"/>
  </w:num>
  <w:num w:numId="30">
    <w:abstractNumId w:val="26"/>
  </w:num>
  <w:num w:numId="31">
    <w:abstractNumId w:val="3"/>
  </w:num>
  <w:num w:numId="32">
    <w:abstractNumId w:val="6"/>
  </w:num>
  <w:num w:numId="33">
    <w:abstractNumId w:val="28"/>
  </w:num>
  <w:num w:numId="34">
    <w:abstractNumId w:val="24"/>
  </w:num>
  <w:num w:numId="35">
    <w:abstractNumId w:val="37"/>
  </w:num>
  <w:num w:numId="36">
    <w:abstractNumId w:val="23"/>
  </w:num>
  <w:num w:numId="37">
    <w:abstractNumId w:val="29"/>
  </w:num>
  <w:num w:numId="38">
    <w:abstractNumId w:val="34"/>
  </w:num>
  <w:num w:numId="39">
    <w:abstractNumId w:val="25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3B42"/>
    <w:rsid w:val="00053CF2"/>
    <w:rsid w:val="000540C7"/>
    <w:rsid w:val="000B5BEC"/>
    <w:rsid w:val="000C3B42"/>
    <w:rsid w:val="000E098F"/>
    <w:rsid w:val="000E7409"/>
    <w:rsid w:val="000F408B"/>
    <w:rsid w:val="001B3C69"/>
    <w:rsid w:val="001C02FD"/>
    <w:rsid w:val="001C4684"/>
    <w:rsid w:val="001E0EB4"/>
    <w:rsid w:val="00220341"/>
    <w:rsid w:val="00252DD9"/>
    <w:rsid w:val="00272035"/>
    <w:rsid w:val="00273F3D"/>
    <w:rsid w:val="002B45A4"/>
    <w:rsid w:val="00373017"/>
    <w:rsid w:val="003E537F"/>
    <w:rsid w:val="003E71DC"/>
    <w:rsid w:val="003F3CB9"/>
    <w:rsid w:val="00463ECF"/>
    <w:rsid w:val="00477F75"/>
    <w:rsid w:val="00492A60"/>
    <w:rsid w:val="004A2030"/>
    <w:rsid w:val="004F276B"/>
    <w:rsid w:val="0054583B"/>
    <w:rsid w:val="005654FB"/>
    <w:rsid w:val="00577D4F"/>
    <w:rsid w:val="005D701B"/>
    <w:rsid w:val="005F40BC"/>
    <w:rsid w:val="00642977"/>
    <w:rsid w:val="006609CB"/>
    <w:rsid w:val="006800D6"/>
    <w:rsid w:val="006B3473"/>
    <w:rsid w:val="006E247B"/>
    <w:rsid w:val="007A6A27"/>
    <w:rsid w:val="007E52CD"/>
    <w:rsid w:val="00815F0A"/>
    <w:rsid w:val="00832B71"/>
    <w:rsid w:val="0085390E"/>
    <w:rsid w:val="00857AC8"/>
    <w:rsid w:val="00920D8C"/>
    <w:rsid w:val="009A5A0A"/>
    <w:rsid w:val="009C3716"/>
    <w:rsid w:val="009C475B"/>
    <w:rsid w:val="00A03ED7"/>
    <w:rsid w:val="00A14378"/>
    <w:rsid w:val="00A1689B"/>
    <w:rsid w:val="00A424BE"/>
    <w:rsid w:val="00A8122C"/>
    <w:rsid w:val="00A812E7"/>
    <w:rsid w:val="00AA1387"/>
    <w:rsid w:val="00AD00C0"/>
    <w:rsid w:val="00AF542C"/>
    <w:rsid w:val="00B826A4"/>
    <w:rsid w:val="00BA7D2F"/>
    <w:rsid w:val="00BD1F15"/>
    <w:rsid w:val="00BF2845"/>
    <w:rsid w:val="00C63C32"/>
    <w:rsid w:val="00C74CCC"/>
    <w:rsid w:val="00C74E47"/>
    <w:rsid w:val="00C831B8"/>
    <w:rsid w:val="00C940CD"/>
    <w:rsid w:val="00C94BEC"/>
    <w:rsid w:val="00CE575A"/>
    <w:rsid w:val="00D12FD1"/>
    <w:rsid w:val="00D41DAF"/>
    <w:rsid w:val="00DC0B64"/>
    <w:rsid w:val="00DF51A5"/>
    <w:rsid w:val="00DF6418"/>
    <w:rsid w:val="00E410D4"/>
    <w:rsid w:val="00E730D2"/>
    <w:rsid w:val="00EA6776"/>
    <w:rsid w:val="00EF5809"/>
    <w:rsid w:val="00F47202"/>
    <w:rsid w:val="00F91FB2"/>
    <w:rsid w:val="00FA6B77"/>
    <w:rsid w:val="00FB6E71"/>
    <w:rsid w:val="00FF4945"/>
    <w:rsid w:val="00FF6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FB"/>
  </w:style>
  <w:style w:type="paragraph" w:styleId="1">
    <w:name w:val="heading 1"/>
    <w:basedOn w:val="a"/>
    <w:link w:val="10"/>
    <w:uiPriority w:val="9"/>
    <w:qFormat/>
    <w:rsid w:val="00A81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81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81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A812E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B4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0C3B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7AC8"/>
  </w:style>
  <w:style w:type="paragraph" w:customStyle="1" w:styleId="c14c18">
    <w:name w:val="c14c18"/>
    <w:basedOn w:val="a"/>
    <w:rsid w:val="0085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3">
    <w:name w:val="c5c3"/>
    <w:basedOn w:val="a0"/>
    <w:rsid w:val="00857AC8"/>
  </w:style>
  <w:style w:type="character" w:customStyle="1" w:styleId="10">
    <w:name w:val="Заголовок 1 Знак"/>
    <w:basedOn w:val="a0"/>
    <w:link w:val="1"/>
    <w:uiPriority w:val="9"/>
    <w:rsid w:val="00A812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812E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812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A812E7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Strong"/>
    <w:basedOn w:val="a0"/>
    <w:uiPriority w:val="22"/>
    <w:qFormat/>
    <w:rsid w:val="00A812E7"/>
    <w:rPr>
      <w:b/>
      <w:bCs/>
    </w:rPr>
  </w:style>
  <w:style w:type="paragraph" w:customStyle="1" w:styleId="c6c12">
    <w:name w:val="c6c12"/>
    <w:basedOn w:val="a"/>
    <w:rsid w:val="00A81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A81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3"/>
    <w:basedOn w:val="a0"/>
    <w:rsid w:val="00A812E7"/>
  </w:style>
  <w:style w:type="character" w:customStyle="1" w:styleId="fontstyle17">
    <w:name w:val="fontstyle17"/>
    <w:basedOn w:val="a0"/>
    <w:rsid w:val="00A812E7"/>
  </w:style>
  <w:style w:type="table" w:styleId="a7">
    <w:name w:val="Table Grid"/>
    <w:basedOn w:val="a1"/>
    <w:uiPriority w:val="59"/>
    <w:rsid w:val="006800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9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40CD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3730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5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9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3618</Words>
  <Characters>20626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User</cp:lastModifiedBy>
  <cp:revision>2</cp:revision>
  <cp:lastPrinted>2017-10-03T05:50:00Z</cp:lastPrinted>
  <dcterms:created xsi:type="dcterms:W3CDTF">2017-11-06T18:37:00Z</dcterms:created>
  <dcterms:modified xsi:type="dcterms:W3CDTF">2017-11-06T18:37:00Z</dcterms:modified>
</cp:coreProperties>
</file>