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0F" w:rsidRDefault="00BD19E5" w:rsidP="00BD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E5">
        <w:rPr>
          <w:rFonts w:ascii="Times New Roman" w:hAnsi="Times New Roman" w:cs="Times New Roman"/>
          <w:sz w:val="24"/>
          <w:szCs w:val="24"/>
        </w:rPr>
        <w:t xml:space="preserve">Предметные недели </w:t>
      </w:r>
      <w:r>
        <w:rPr>
          <w:rFonts w:ascii="Times New Roman" w:hAnsi="Times New Roman" w:cs="Times New Roman"/>
          <w:sz w:val="24"/>
          <w:szCs w:val="24"/>
        </w:rPr>
        <w:t xml:space="preserve"> в нашей школе – это хорошая традиция и возможность для творческого  самовыражения. </w:t>
      </w:r>
    </w:p>
    <w:p w:rsidR="007F450F" w:rsidRDefault="00BD19E5" w:rsidP="00BD19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9E5">
        <w:rPr>
          <w:rFonts w:ascii="Times New Roman" w:hAnsi="Times New Roman" w:cs="Times New Roman"/>
          <w:sz w:val="24"/>
          <w:szCs w:val="24"/>
        </w:rPr>
        <w:t xml:space="preserve">С 19.01.2015 по 24.01.2015 г.  </w:t>
      </w:r>
      <w:r w:rsidR="007F450F">
        <w:rPr>
          <w:rFonts w:ascii="Times New Roman" w:hAnsi="Times New Roman" w:cs="Times New Roman"/>
          <w:sz w:val="24"/>
          <w:szCs w:val="24"/>
        </w:rPr>
        <w:t>пр</w:t>
      </w:r>
      <w:r w:rsidRPr="00BD19E5">
        <w:rPr>
          <w:rFonts w:ascii="Times New Roman" w:hAnsi="Times New Roman" w:cs="Times New Roman"/>
          <w:sz w:val="24"/>
          <w:szCs w:val="24"/>
        </w:rPr>
        <w:t xml:space="preserve">ойдет </w:t>
      </w:r>
      <w:r w:rsidR="007F450F">
        <w:rPr>
          <w:rFonts w:ascii="Times New Roman" w:hAnsi="Times New Roman" w:cs="Times New Roman"/>
          <w:sz w:val="24"/>
          <w:szCs w:val="24"/>
        </w:rPr>
        <w:t>неделя химии и биологии. У</w:t>
      </w:r>
      <w:r w:rsidRPr="00BD19E5">
        <w:rPr>
          <w:rFonts w:ascii="Times New Roman" w:hAnsi="Times New Roman" w:cs="Times New Roman"/>
          <w:sz w:val="24"/>
          <w:szCs w:val="24"/>
        </w:rPr>
        <w:t xml:space="preserve">чителя: </w:t>
      </w:r>
      <w:proofErr w:type="spellStart"/>
      <w:r w:rsidRPr="00BD19E5">
        <w:rPr>
          <w:rFonts w:ascii="Times New Roman" w:hAnsi="Times New Roman" w:cs="Times New Roman"/>
          <w:sz w:val="24"/>
          <w:szCs w:val="24"/>
        </w:rPr>
        <w:t>Потешкина</w:t>
      </w:r>
      <w:proofErr w:type="spellEnd"/>
      <w:r w:rsidRPr="00BD19E5">
        <w:rPr>
          <w:rFonts w:ascii="Times New Roman" w:hAnsi="Times New Roman" w:cs="Times New Roman"/>
          <w:sz w:val="24"/>
          <w:szCs w:val="24"/>
        </w:rPr>
        <w:t xml:space="preserve"> Лидия Ивановна, </w:t>
      </w:r>
      <w:proofErr w:type="spellStart"/>
      <w:r w:rsidRPr="00BD19E5">
        <w:rPr>
          <w:rFonts w:ascii="Times New Roman" w:hAnsi="Times New Roman" w:cs="Times New Roman"/>
          <w:sz w:val="24"/>
          <w:szCs w:val="24"/>
        </w:rPr>
        <w:t>Констанц</w:t>
      </w:r>
      <w:proofErr w:type="spellEnd"/>
      <w:r w:rsidRPr="00BD19E5">
        <w:rPr>
          <w:rFonts w:ascii="Times New Roman" w:hAnsi="Times New Roman" w:cs="Times New Roman"/>
          <w:sz w:val="24"/>
          <w:szCs w:val="24"/>
        </w:rPr>
        <w:t xml:space="preserve"> Ирина Анатольевна и </w:t>
      </w:r>
      <w:proofErr w:type="spellStart"/>
      <w:r w:rsidRPr="00BD19E5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Pr="00BD19E5">
        <w:rPr>
          <w:rFonts w:ascii="Times New Roman" w:hAnsi="Times New Roman" w:cs="Times New Roman"/>
          <w:sz w:val="24"/>
          <w:szCs w:val="24"/>
        </w:rPr>
        <w:t xml:space="preserve"> Ольга Петровна приглашают всех желающих посетить открытые уроки и поучаствовать во внеклассных мероприятиях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450F" w:rsidRDefault="007F450F" w:rsidP="007F4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50D" w:rsidRPr="00173096" w:rsidRDefault="00774FC2" w:rsidP="007F450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73096">
        <w:rPr>
          <w:rFonts w:ascii="Times New Roman" w:hAnsi="Times New Roman" w:cs="Times New Roman"/>
          <w:b/>
          <w:color w:val="C00000"/>
          <w:sz w:val="24"/>
          <w:szCs w:val="24"/>
        </w:rPr>
        <w:t>ПРЕДМЕТНАЯ  НЕДЕЛЯ</w:t>
      </w:r>
    </w:p>
    <w:p w:rsidR="00774FC2" w:rsidRPr="00173096" w:rsidRDefault="00774FC2" w:rsidP="00E859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173096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(ХИМИЯ – БИОЛОГИЯ)</w:t>
      </w:r>
    </w:p>
    <w:p w:rsidR="003D3908" w:rsidRPr="00173096" w:rsidRDefault="003D3908" w:rsidP="00E859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1"/>
        <w:gridCol w:w="1728"/>
        <w:gridCol w:w="1333"/>
        <w:gridCol w:w="892"/>
        <w:gridCol w:w="1142"/>
        <w:gridCol w:w="2638"/>
        <w:gridCol w:w="2055"/>
      </w:tblGrid>
      <w:tr w:rsidR="00774FC2" w:rsidRPr="00173096" w:rsidTr="003D3908">
        <w:tc>
          <w:tcPr>
            <w:tcW w:w="670" w:type="dxa"/>
          </w:tcPr>
          <w:p w:rsidR="00774FC2" w:rsidRPr="00173096" w:rsidRDefault="00774FC2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2029" w:type="dxa"/>
          </w:tcPr>
          <w:p w:rsidR="00774FC2" w:rsidRPr="00173096" w:rsidRDefault="00774FC2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774FC2" w:rsidRPr="00173096" w:rsidRDefault="00774FC2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Предмет </w:t>
            </w:r>
          </w:p>
        </w:tc>
        <w:tc>
          <w:tcPr>
            <w:tcW w:w="1275" w:type="dxa"/>
          </w:tcPr>
          <w:p w:rsidR="00774FC2" w:rsidRPr="00173096" w:rsidRDefault="00774FC2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4FC2" w:rsidRPr="00173096" w:rsidRDefault="00774FC2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Урок </w:t>
            </w:r>
          </w:p>
          <w:p w:rsidR="006C4D72" w:rsidRPr="00173096" w:rsidRDefault="006C4D72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(время)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74FC2" w:rsidRPr="00173096" w:rsidRDefault="00774FC2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74FC2" w:rsidRPr="00173096" w:rsidRDefault="00774FC2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774FC2" w:rsidRPr="00173096" w:rsidTr="003D3908">
        <w:tc>
          <w:tcPr>
            <w:tcW w:w="670" w:type="dxa"/>
          </w:tcPr>
          <w:p w:rsidR="00774FC2" w:rsidRPr="00173096" w:rsidRDefault="00774FC2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Понедельник</w:t>
            </w:r>
          </w:p>
          <w:p w:rsidR="00774FC2" w:rsidRPr="00173096" w:rsidRDefault="00774FC2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19.01</w:t>
            </w:r>
          </w:p>
        </w:tc>
        <w:tc>
          <w:tcPr>
            <w:tcW w:w="1701" w:type="dxa"/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74FC2" w:rsidRPr="00173096" w:rsidRDefault="00E85917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Б</w:t>
            </w:r>
            <w:r w:rsidR="006C4D72"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иология</w:t>
            </w:r>
          </w:p>
        </w:tc>
        <w:tc>
          <w:tcPr>
            <w:tcW w:w="1275" w:type="dxa"/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74FC2" w:rsidRPr="00173096" w:rsidRDefault="006C4D72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5 - 7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74FC2" w:rsidRPr="00173096" w:rsidRDefault="00E85917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</w:t>
            </w:r>
            <w:r w:rsidR="006C4D72"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.30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85917" w:rsidRPr="00173096" w:rsidRDefault="00E85917" w:rsidP="00E8591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Внеклассное мероприятие</w:t>
            </w:r>
            <w:r w:rsidR="006C4D72"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«Биологический марафон»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74FC2" w:rsidRPr="00173096" w:rsidRDefault="006C4D72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Таранова</w:t>
            </w:r>
            <w:proofErr w:type="spellEnd"/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О.П.</w:t>
            </w:r>
          </w:p>
          <w:p w:rsidR="006C4D72" w:rsidRPr="00173096" w:rsidRDefault="006C4D72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Констанц</w:t>
            </w:r>
            <w:proofErr w:type="spellEnd"/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И.А.</w:t>
            </w:r>
          </w:p>
        </w:tc>
      </w:tr>
      <w:tr w:rsidR="00774FC2" w:rsidRPr="00173096" w:rsidTr="003D3908">
        <w:tc>
          <w:tcPr>
            <w:tcW w:w="670" w:type="dxa"/>
          </w:tcPr>
          <w:p w:rsidR="00774FC2" w:rsidRPr="00173096" w:rsidRDefault="00774FC2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Вторник</w:t>
            </w:r>
          </w:p>
          <w:p w:rsidR="00774FC2" w:rsidRPr="00173096" w:rsidRDefault="00774FC2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20.01</w:t>
            </w:r>
          </w:p>
        </w:tc>
        <w:tc>
          <w:tcPr>
            <w:tcW w:w="1701" w:type="dxa"/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FC2" w:rsidRPr="00173096" w:rsidRDefault="00E85917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</w:t>
            </w:r>
            <w:r w:rsidR="006C4D72"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имия</w:t>
            </w:r>
          </w:p>
          <w:p w:rsidR="00E85917" w:rsidRPr="00173096" w:rsidRDefault="00E85917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3096" w:rsidRDefault="00173096" w:rsidP="003D39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FC2" w:rsidRPr="00173096" w:rsidRDefault="003D3908" w:rsidP="003D39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5 - 11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FC2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14.30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Внеклассное мероприятие</w:t>
            </w:r>
          </w:p>
          <w:p w:rsidR="00774FC2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«Химическая выставка»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FC2" w:rsidRPr="00173096" w:rsidRDefault="006C4D72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Потешкина</w:t>
            </w:r>
            <w:proofErr w:type="spellEnd"/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Л.И.</w:t>
            </w:r>
          </w:p>
        </w:tc>
      </w:tr>
      <w:tr w:rsidR="003D3908" w:rsidRPr="00173096" w:rsidTr="003D3908">
        <w:trPr>
          <w:trHeight w:val="736"/>
        </w:trPr>
        <w:tc>
          <w:tcPr>
            <w:tcW w:w="670" w:type="dxa"/>
            <w:vMerge w:val="restart"/>
          </w:tcPr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029" w:type="dxa"/>
            <w:vMerge w:val="restart"/>
          </w:tcPr>
          <w:p w:rsidR="005D2DCB" w:rsidRPr="00173096" w:rsidRDefault="005D2DCB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Среда</w:t>
            </w:r>
          </w:p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21.01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Биология </w:t>
            </w:r>
          </w:p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3D3908" w:rsidRPr="00173096" w:rsidRDefault="003D3908" w:rsidP="003D390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«Важнейшие представители отрядов млекопитающих»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Констанц</w:t>
            </w:r>
            <w:proofErr w:type="spellEnd"/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И.А.</w:t>
            </w:r>
          </w:p>
        </w:tc>
      </w:tr>
      <w:tr w:rsidR="003D3908" w:rsidRPr="00173096" w:rsidTr="003D3908">
        <w:trPr>
          <w:trHeight w:val="737"/>
        </w:trPr>
        <w:tc>
          <w:tcPr>
            <w:tcW w:w="670" w:type="dxa"/>
            <w:vMerge/>
          </w:tcPr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Химия</w:t>
            </w:r>
          </w:p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3D3908" w:rsidRPr="00173096" w:rsidRDefault="003D3908" w:rsidP="00E8591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Практическая работа</w:t>
            </w:r>
          </w:p>
          <w:p w:rsidR="003D3908" w:rsidRPr="00173096" w:rsidRDefault="003D3908" w:rsidP="00E8591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«Углеводороды»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Потешкина</w:t>
            </w:r>
            <w:proofErr w:type="spellEnd"/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Л.И.</w:t>
            </w:r>
          </w:p>
        </w:tc>
      </w:tr>
      <w:tr w:rsidR="003D3908" w:rsidRPr="00173096" w:rsidTr="003D3908">
        <w:trPr>
          <w:trHeight w:val="1273"/>
        </w:trPr>
        <w:tc>
          <w:tcPr>
            <w:tcW w:w="670" w:type="dxa"/>
            <w:vMerge w:val="restart"/>
          </w:tcPr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029" w:type="dxa"/>
            <w:vMerge w:val="restart"/>
            <w:tcBorders>
              <w:right w:val="single" w:sz="4" w:space="0" w:color="auto"/>
            </w:tcBorders>
          </w:tcPr>
          <w:p w:rsidR="005D2DCB" w:rsidRPr="00173096" w:rsidRDefault="005D2DCB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D2DCB" w:rsidRPr="00173096" w:rsidRDefault="005D2DCB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Четверг</w:t>
            </w:r>
          </w:p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22.01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Биология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3D3908" w:rsidRPr="00173096" w:rsidRDefault="003D3908" w:rsidP="00E8591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«Гигиена органов пищеварения. Предупреждение </w:t>
            </w:r>
            <w:proofErr w:type="spellStart"/>
            <w:proofErr w:type="gramStart"/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желудочно</w:t>
            </w:r>
            <w:proofErr w:type="spellEnd"/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– кишечных</w:t>
            </w:r>
            <w:proofErr w:type="gramEnd"/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инфекций и гельминтозов»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5D2DCB" w:rsidRPr="00173096" w:rsidRDefault="005D2DCB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Констанц</w:t>
            </w:r>
            <w:proofErr w:type="spellEnd"/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И.А.</w:t>
            </w:r>
          </w:p>
        </w:tc>
      </w:tr>
      <w:tr w:rsidR="003D3908" w:rsidRPr="00173096" w:rsidTr="003D3908">
        <w:trPr>
          <w:trHeight w:val="904"/>
        </w:trPr>
        <w:tc>
          <w:tcPr>
            <w:tcW w:w="670" w:type="dxa"/>
            <w:vMerge/>
          </w:tcPr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right w:val="single" w:sz="4" w:space="0" w:color="auto"/>
            </w:tcBorders>
          </w:tcPr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08" w:rsidRPr="00173096" w:rsidRDefault="003D3908" w:rsidP="003D390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Внеклассное мероприятие «Путешествие по морям знаний»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D3908" w:rsidRPr="00173096" w:rsidRDefault="003D3908" w:rsidP="0017309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Таранова</w:t>
            </w:r>
            <w:proofErr w:type="spellEnd"/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О.П.</w:t>
            </w:r>
          </w:p>
        </w:tc>
      </w:tr>
      <w:tr w:rsidR="003D3908" w:rsidRPr="00173096" w:rsidTr="003D3908">
        <w:trPr>
          <w:trHeight w:val="520"/>
        </w:trPr>
        <w:tc>
          <w:tcPr>
            <w:tcW w:w="670" w:type="dxa"/>
            <w:vMerge/>
          </w:tcPr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right w:val="single" w:sz="4" w:space="0" w:color="auto"/>
            </w:tcBorders>
          </w:tcPr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D3908" w:rsidRPr="00173096" w:rsidRDefault="005D2DCB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8 - 11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14.30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3D3908" w:rsidRPr="00173096" w:rsidRDefault="003D3908" w:rsidP="003D39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Турнир знатоков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3D3908" w:rsidRPr="00173096" w:rsidRDefault="003D3908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Потешкина</w:t>
            </w:r>
            <w:proofErr w:type="spellEnd"/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Л.И.</w:t>
            </w:r>
          </w:p>
        </w:tc>
      </w:tr>
      <w:tr w:rsidR="005D2DCB" w:rsidRPr="00173096" w:rsidTr="005D2DCB">
        <w:trPr>
          <w:trHeight w:val="770"/>
        </w:trPr>
        <w:tc>
          <w:tcPr>
            <w:tcW w:w="670" w:type="dxa"/>
            <w:vMerge w:val="restart"/>
          </w:tcPr>
          <w:p w:rsidR="005D2DCB" w:rsidRPr="00173096" w:rsidRDefault="005D2DCB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029" w:type="dxa"/>
            <w:vMerge w:val="restart"/>
          </w:tcPr>
          <w:p w:rsidR="005D2DCB" w:rsidRPr="00173096" w:rsidRDefault="005D2DCB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D2DCB" w:rsidRPr="00173096" w:rsidRDefault="005D2DCB" w:rsidP="00774F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Пятница</w:t>
            </w:r>
          </w:p>
          <w:p w:rsidR="005D2DCB" w:rsidRPr="00173096" w:rsidRDefault="005D2DCB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23.01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096" w:rsidRDefault="00173096" w:rsidP="00E8591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D2DCB" w:rsidRPr="00173096" w:rsidRDefault="005D2DCB" w:rsidP="00E8591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D2DCB" w:rsidRPr="00173096" w:rsidRDefault="005D2DCB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D2DCB" w:rsidRPr="00173096" w:rsidRDefault="005D2DCB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5D2DCB" w:rsidRPr="00173096" w:rsidRDefault="005D2DCB" w:rsidP="00282A7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Внеклассное мероприятие </w:t>
            </w:r>
          </w:p>
          <w:p w:rsidR="005D2DCB" w:rsidRPr="00173096" w:rsidRDefault="005D2DCB" w:rsidP="00282A7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«Час биологии»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173096" w:rsidRDefault="00173096" w:rsidP="001730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D2DCB" w:rsidRPr="00173096" w:rsidRDefault="005D2DCB" w:rsidP="001730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Таранова</w:t>
            </w:r>
            <w:proofErr w:type="spellEnd"/>
            <w:r w:rsidRPr="001730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О.П.</w:t>
            </w:r>
          </w:p>
          <w:p w:rsidR="005D2DCB" w:rsidRPr="00173096" w:rsidRDefault="005D2DCB" w:rsidP="00774FC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5D2DCB" w:rsidRPr="00173096" w:rsidTr="005D2DCB">
        <w:trPr>
          <w:trHeight w:val="77"/>
        </w:trPr>
        <w:tc>
          <w:tcPr>
            <w:tcW w:w="670" w:type="dxa"/>
            <w:vMerge/>
          </w:tcPr>
          <w:p w:rsidR="005D2DCB" w:rsidRPr="00173096" w:rsidRDefault="005D2DCB" w:rsidP="0077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5D2DCB" w:rsidRPr="00173096" w:rsidRDefault="005D2DCB" w:rsidP="0077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3096" w:rsidRDefault="00173096" w:rsidP="00E8591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D2DCB" w:rsidRPr="00173096" w:rsidRDefault="005D2DCB" w:rsidP="00E8591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D2DCB" w:rsidRPr="00173096" w:rsidRDefault="005D2DCB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5 - 11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73096" w:rsidRDefault="00173096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D2DCB" w:rsidRPr="00173096" w:rsidRDefault="005D2DCB" w:rsidP="00774F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16.30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5D2DCB" w:rsidRPr="00173096" w:rsidRDefault="005D2DCB" w:rsidP="005D2DC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Чудеса и наука – занимательные опыты</w:t>
            </w:r>
          </w:p>
          <w:p w:rsidR="005D2DCB" w:rsidRPr="00173096" w:rsidRDefault="005D2DCB" w:rsidP="005D2DC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73096" w:rsidRDefault="00173096" w:rsidP="00E8591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D2DCB" w:rsidRPr="00173096" w:rsidRDefault="005D2DCB" w:rsidP="00E8591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Потешкина</w:t>
            </w:r>
            <w:proofErr w:type="spellEnd"/>
            <w:r w:rsidRPr="0017309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Л.И.</w:t>
            </w:r>
          </w:p>
        </w:tc>
      </w:tr>
    </w:tbl>
    <w:p w:rsidR="003D3908" w:rsidRPr="00173096" w:rsidRDefault="003D3908" w:rsidP="000213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3B6" w:rsidRPr="00BD19E5" w:rsidRDefault="00D233B6" w:rsidP="0002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096">
        <w:rPr>
          <w:rFonts w:ascii="Times New Roman" w:hAnsi="Times New Roman" w:cs="Times New Roman"/>
          <w:b/>
          <w:color w:val="C00000"/>
          <w:sz w:val="24"/>
          <w:szCs w:val="24"/>
        </w:rPr>
        <w:t>19.01.2015</w:t>
      </w:r>
      <w:r w:rsidRPr="00BD19E5">
        <w:rPr>
          <w:rFonts w:ascii="Times New Roman" w:hAnsi="Times New Roman" w:cs="Times New Roman"/>
          <w:sz w:val="24"/>
          <w:szCs w:val="24"/>
        </w:rPr>
        <w:t xml:space="preserve"> – на перемене после первого урока состоится линейка, посвященная</w:t>
      </w:r>
      <w:r w:rsidR="00173096">
        <w:rPr>
          <w:rFonts w:ascii="Times New Roman" w:hAnsi="Times New Roman" w:cs="Times New Roman"/>
          <w:sz w:val="24"/>
          <w:szCs w:val="24"/>
        </w:rPr>
        <w:t xml:space="preserve"> открытию предметной недели</w:t>
      </w:r>
      <w:r w:rsidRPr="00BD19E5">
        <w:rPr>
          <w:rFonts w:ascii="Times New Roman" w:hAnsi="Times New Roman" w:cs="Times New Roman"/>
          <w:sz w:val="24"/>
          <w:szCs w:val="24"/>
        </w:rPr>
        <w:t xml:space="preserve">  (химия – биология)</w:t>
      </w:r>
    </w:p>
    <w:p w:rsidR="00D233B6" w:rsidRPr="00BD19E5" w:rsidRDefault="00D233B6" w:rsidP="0002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096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B10F0E" w:rsidRPr="00173096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="0002138F" w:rsidRPr="00173096">
        <w:rPr>
          <w:rFonts w:ascii="Times New Roman" w:hAnsi="Times New Roman" w:cs="Times New Roman"/>
          <w:b/>
          <w:color w:val="C00000"/>
          <w:sz w:val="24"/>
          <w:szCs w:val="24"/>
        </w:rPr>
        <w:t>.01.</w:t>
      </w:r>
      <w:r w:rsidR="00B10F0E" w:rsidRPr="00173096">
        <w:rPr>
          <w:rFonts w:ascii="Times New Roman" w:hAnsi="Times New Roman" w:cs="Times New Roman"/>
          <w:b/>
          <w:color w:val="C00000"/>
          <w:sz w:val="24"/>
          <w:szCs w:val="24"/>
        </w:rPr>
        <w:t>2015</w:t>
      </w:r>
      <w:r w:rsidR="00B10F0E" w:rsidRPr="00BD19E5">
        <w:rPr>
          <w:rFonts w:ascii="Times New Roman" w:hAnsi="Times New Roman" w:cs="Times New Roman"/>
          <w:sz w:val="24"/>
          <w:szCs w:val="24"/>
        </w:rPr>
        <w:t xml:space="preserve"> – на перемене после первого</w:t>
      </w:r>
      <w:r w:rsidR="0002138F" w:rsidRPr="00BD19E5">
        <w:rPr>
          <w:rFonts w:ascii="Times New Roman" w:hAnsi="Times New Roman" w:cs="Times New Roman"/>
          <w:sz w:val="24"/>
          <w:szCs w:val="24"/>
        </w:rPr>
        <w:t xml:space="preserve"> урока состоится линейка, посвященная подведению итогов  предметной недели (химия – биология)</w:t>
      </w:r>
    </w:p>
    <w:p w:rsidR="00774FC2" w:rsidRPr="00BD19E5" w:rsidRDefault="0002138F" w:rsidP="0028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096">
        <w:rPr>
          <w:rFonts w:ascii="Times New Roman" w:hAnsi="Times New Roman" w:cs="Times New Roman"/>
          <w:sz w:val="24"/>
          <w:szCs w:val="24"/>
        </w:rPr>
        <w:t>С</w:t>
      </w:r>
      <w:r w:rsidRPr="0017309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19.01.2015 </w:t>
      </w:r>
      <w:r w:rsidRPr="00173096">
        <w:rPr>
          <w:rFonts w:ascii="Times New Roman" w:hAnsi="Times New Roman" w:cs="Times New Roman"/>
          <w:sz w:val="24"/>
          <w:szCs w:val="24"/>
        </w:rPr>
        <w:t>по</w:t>
      </w:r>
      <w:r w:rsidRPr="0017309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23.01.2015</w:t>
      </w:r>
      <w:r w:rsidR="006C4D72" w:rsidRPr="00BD19E5">
        <w:rPr>
          <w:rFonts w:ascii="Times New Roman" w:hAnsi="Times New Roman" w:cs="Times New Roman"/>
          <w:sz w:val="24"/>
          <w:szCs w:val="24"/>
        </w:rPr>
        <w:t xml:space="preserve"> в кабинетах химии и биологии работает выставка, приглашаем всех желающих, включая начальные классы. </w:t>
      </w:r>
    </w:p>
    <w:p w:rsidR="00B10F0E" w:rsidRPr="00563C6F" w:rsidRDefault="00282A75" w:rsidP="00563C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73096">
        <w:rPr>
          <w:rFonts w:ascii="Times New Roman" w:hAnsi="Times New Roman" w:cs="Times New Roman"/>
          <w:b/>
          <w:i/>
          <w:color w:val="C00000"/>
          <w:sz w:val="24"/>
          <w:szCs w:val="24"/>
        </w:rPr>
        <w:t>В течение всей недели участвуйте в конкурса</w:t>
      </w:r>
      <w:r w:rsidR="00B10F0E" w:rsidRPr="00173096">
        <w:rPr>
          <w:rFonts w:ascii="Times New Roman" w:hAnsi="Times New Roman" w:cs="Times New Roman"/>
          <w:b/>
          <w:i/>
          <w:color w:val="C00000"/>
          <w:sz w:val="24"/>
          <w:szCs w:val="24"/>
        </w:rPr>
        <w:t>х</w:t>
      </w:r>
      <w:r w:rsidRPr="00173096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и викторинах, решайте ребусы, отгадывайте кроссворды!!! Самые активные получат призы, а победителя ждет сюрприз!!!</w:t>
      </w:r>
      <w:bookmarkStart w:id="0" w:name="_GoBack"/>
      <w:bookmarkEnd w:id="0"/>
    </w:p>
    <w:sectPr w:rsidR="00B10F0E" w:rsidRPr="00563C6F" w:rsidSect="00BD19E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FC2"/>
    <w:rsid w:val="0002138F"/>
    <w:rsid w:val="00173096"/>
    <w:rsid w:val="00282A75"/>
    <w:rsid w:val="003D3908"/>
    <w:rsid w:val="00563C6F"/>
    <w:rsid w:val="005D2DCB"/>
    <w:rsid w:val="0065645F"/>
    <w:rsid w:val="006C4D72"/>
    <w:rsid w:val="007600A8"/>
    <w:rsid w:val="00761116"/>
    <w:rsid w:val="00774FC2"/>
    <w:rsid w:val="007F450F"/>
    <w:rsid w:val="009A118A"/>
    <w:rsid w:val="00B10F0E"/>
    <w:rsid w:val="00B374ED"/>
    <w:rsid w:val="00BD19E5"/>
    <w:rsid w:val="00BD752D"/>
    <w:rsid w:val="00C125B8"/>
    <w:rsid w:val="00D233B6"/>
    <w:rsid w:val="00E85917"/>
    <w:rsid w:val="00EE6236"/>
    <w:rsid w:val="00FA2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2015-01-16T14:11:00Z</dcterms:created>
  <dcterms:modified xsi:type="dcterms:W3CDTF">2015-01-16T14:11:00Z</dcterms:modified>
</cp:coreProperties>
</file>