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9" w:rsidRPr="003F6029" w:rsidRDefault="003F6029" w:rsidP="00AF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b/>
          <w:bCs/>
          <w:sz w:val="28"/>
          <w:szCs w:val="28"/>
        </w:rPr>
        <w:t>ПРАВИЛА  БЕЗОПАСНОГО ПОВЕДЕНИЯ  НА ВОДОЁМАХ</w:t>
      </w:r>
    </w:p>
    <w:p w:rsidR="003F6029" w:rsidRPr="003F6029" w:rsidRDefault="003F6029" w:rsidP="00AF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7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b/>
          <w:bCs/>
          <w:sz w:val="28"/>
          <w:szCs w:val="28"/>
        </w:rPr>
        <w:t>ЛЕ</w:t>
      </w:r>
      <w:bookmarkStart w:id="0" w:name="_GoBack"/>
      <w:bookmarkEnd w:id="0"/>
      <w:r w:rsidR="00AF76B5">
        <w:rPr>
          <w:rFonts w:ascii="Times New Roman" w:hAnsi="Times New Roman" w:cs="Times New Roman"/>
          <w:b/>
          <w:bCs/>
          <w:sz w:val="28"/>
          <w:szCs w:val="28"/>
        </w:rPr>
        <w:t>ТНЕЕ ВРЕМЯ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1      </w:t>
      </w:r>
      <w:r w:rsidRPr="003F6029">
        <w:rPr>
          <w:rFonts w:ascii="Times New Roman" w:hAnsi="Times New Roman" w:cs="Times New Roman"/>
          <w:sz w:val="28"/>
          <w:szCs w:val="28"/>
        </w:rPr>
        <w:t>  Не купайтесь в необорудованных и незнакомых местах;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6029">
        <w:rPr>
          <w:rFonts w:ascii="Times New Roman" w:hAnsi="Times New Roman" w:cs="Times New Roman"/>
          <w:sz w:val="28"/>
          <w:szCs w:val="28"/>
        </w:rPr>
        <w:t>         Не ныряйте в незнакомых водоемах, не обследовав дна;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6029">
        <w:rPr>
          <w:rFonts w:ascii="Times New Roman" w:hAnsi="Times New Roman" w:cs="Times New Roman"/>
          <w:sz w:val="28"/>
          <w:szCs w:val="28"/>
        </w:rPr>
        <w:t>         Не разрешайте детям без взрослого кататься на лодках, катамаранах, водных мотоциклах;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6029">
        <w:rPr>
          <w:rFonts w:ascii="Times New Roman" w:hAnsi="Times New Roman" w:cs="Times New Roman"/>
          <w:sz w:val="28"/>
          <w:szCs w:val="28"/>
        </w:rPr>
        <w:t>         Не сажайте детей, не умеющих плавать, в лодки без спасательных жилетов;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6029">
        <w:rPr>
          <w:rFonts w:ascii="Times New Roman" w:hAnsi="Times New Roman" w:cs="Times New Roman"/>
          <w:sz w:val="28"/>
          <w:szCs w:val="28"/>
        </w:rPr>
        <w:t>         Не отпускайте детей с незнакомыми людьми на водоем;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6029">
        <w:rPr>
          <w:rFonts w:ascii="Times New Roman" w:hAnsi="Times New Roman" w:cs="Times New Roman"/>
          <w:sz w:val="28"/>
          <w:szCs w:val="28"/>
        </w:rPr>
        <w:t>         Прогревшись на солнце в жаркую погоду, не прыгайте с разбега в воду, а заходите постепенно во избежание резкого перепада температур и остановки сердца.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1. Входите в воду быстро и во время купания не стойте без  движения. Почувствовав озноб, быстро выходите из воды.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3. В холодную погоду, чтобы согреться, проделайте нескольк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029">
        <w:rPr>
          <w:rFonts w:ascii="Times New Roman" w:hAnsi="Times New Roman" w:cs="Times New Roman"/>
          <w:sz w:val="28"/>
          <w:szCs w:val="28"/>
        </w:rPr>
        <w:t>-легких физических упражнений.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4. Не купайтесь больше 30 минут; если</w:t>
      </w:r>
      <w:r>
        <w:rPr>
          <w:rFonts w:ascii="Times New Roman" w:hAnsi="Times New Roman" w:cs="Times New Roman"/>
          <w:sz w:val="28"/>
          <w:szCs w:val="28"/>
        </w:rPr>
        <w:t xml:space="preserve"> вода холодная, достаточно</w:t>
      </w:r>
      <w:r w:rsidRPr="003F6029">
        <w:rPr>
          <w:rFonts w:ascii="Times New Roman" w:hAnsi="Times New Roman" w:cs="Times New Roman"/>
          <w:sz w:val="28"/>
          <w:szCs w:val="28"/>
        </w:rPr>
        <w:t xml:space="preserve"> 5-6 минут.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5. При ушных заболеваниях не прыгайте в воду головой вниз.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6. Не оставайтесь при нырянии долго под водой.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7. Выйдя из воды, вытритесь насухо и сразу оденьтесь.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8. Почувствовав усталость, сразу плывите к берегу.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9. При судорогах не теряйтесь, старайтесь держаться на воде, зовите на помощь.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10. При оказании вам помощи не хватайте спасающего, а помогите ему буксировать вас к берегу.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1. Входить в воду разгоряченным (потным).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2. Заплывать за установленные знаки (ограждения участка, отведенного для купания).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 xml:space="preserve">3. Подплывать </w:t>
      </w:r>
      <w:r>
        <w:rPr>
          <w:rFonts w:ascii="Times New Roman" w:hAnsi="Times New Roman" w:cs="Times New Roman"/>
          <w:sz w:val="28"/>
          <w:szCs w:val="28"/>
        </w:rPr>
        <w:t>близко к моторным лодкам</w:t>
      </w:r>
      <w:r w:rsidRPr="003F6029">
        <w:rPr>
          <w:rFonts w:ascii="Times New Roman" w:hAnsi="Times New Roman" w:cs="Times New Roman"/>
          <w:sz w:val="28"/>
          <w:szCs w:val="28"/>
        </w:rPr>
        <w:t>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4. Купаться при высокой волне.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5. Прыгать с вышки, если вблизи от нее находятся другие пловцы.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sz w:val="28"/>
          <w:szCs w:val="28"/>
        </w:rPr>
        <w:t>6. Толкать товарища с вышки или с берега.</w:t>
      </w:r>
    </w:p>
    <w:p w:rsidR="003F6029" w:rsidRPr="003F6029" w:rsidRDefault="003F6029" w:rsidP="003F6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29">
        <w:rPr>
          <w:rFonts w:ascii="Times New Roman" w:hAnsi="Times New Roman" w:cs="Times New Roman"/>
          <w:i/>
          <w:iCs/>
          <w:sz w:val="28"/>
          <w:szCs w:val="28"/>
        </w:rPr>
        <w:t>Помни! Шалости вода не прощает</w:t>
      </w:r>
      <w:r w:rsidR="00D35FD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B00D7" w:rsidRPr="003F6029" w:rsidRDefault="00AB00D7" w:rsidP="003F60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00D7" w:rsidRPr="003F6029" w:rsidSect="0010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29"/>
    <w:rsid w:val="00015E88"/>
    <w:rsid w:val="00017417"/>
    <w:rsid w:val="000252D5"/>
    <w:rsid w:val="00027C14"/>
    <w:rsid w:val="00044736"/>
    <w:rsid w:val="00051117"/>
    <w:rsid w:val="00052B0A"/>
    <w:rsid w:val="00055F38"/>
    <w:rsid w:val="00065710"/>
    <w:rsid w:val="00073490"/>
    <w:rsid w:val="00084270"/>
    <w:rsid w:val="000934F0"/>
    <w:rsid w:val="00096536"/>
    <w:rsid w:val="000965B4"/>
    <w:rsid w:val="000A68F3"/>
    <w:rsid w:val="000B1816"/>
    <w:rsid w:val="000B533B"/>
    <w:rsid w:val="000D67B6"/>
    <w:rsid w:val="000E2570"/>
    <w:rsid w:val="000F1270"/>
    <w:rsid w:val="000F7197"/>
    <w:rsid w:val="00101050"/>
    <w:rsid w:val="001130BC"/>
    <w:rsid w:val="00120307"/>
    <w:rsid w:val="0013085B"/>
    <w:rsid w:val="00136FF0"/>
    <w:rsid w:val="00143B1F"/>
    <w:rsid w:val="00154767"/>
    <w:rsid w:val="00155088"/>
    <w:rsid w:val="00155E58"/>
    <w:rsid w:val="001632CF"/>
    <w:rsid w:val="0019082D"/>
    <w:rsid w:val="00193CAA"/>
    <w:rsid w:val="001A4428"/>
    <w:rsid w:val="001B4C03"/>
    <w:rsid w:val="001C511A"/>
    <w:rsid w:val="001E2E3A"/>
    <w:rsid w:val="001E5533"/>
    <w:rsid w:val="00214921"/>
    <w:rsid w:val="00214A71"/>
    <w:rsid w:val="002231BB"/>
    <w:rsid w:val="00243FB6"/>
    <w:rsid w:val="002679E0"/>
    <w:rsid w:val="00271671"/>
    <w:rsid w:val="002732C9"/>
    <w:rsid w:val="00280CCE"/>
    <w:rsid w:val="00282F30"/>
    <w:rsid w:val="002911CD"/>
    <w:rsid w:val="002936C5"/>
    <w:rsid w:val="00297790"/>
    <w:rsid w:val="002C5BCE"/>
    <w:rsid w:val="002D7D15"/>
    <w:rsid w:val="002E14E3"/>
    <w:rsid w:val="002F6CB4"/>
    <w:rsid w:val="002F789F"/>
    <w:rsid w:val="00301C30"/>
    <w:rsid w:val="00303CA2"/>
    <w:rsid w:val="00321ABB"/>
    <w:rsid w:val="0032482E"/>
    <w:rsid w:val="003260E5"/>
    <w:rsid w:val="00330FC9"/>
    <w:rsid w:val="00356D28"/>
    <w:rsid w:val="003603B6"/>
    <w:rsid w:val="003703EC"/>
    <w:rsid w:val="00380660"/>
    <w:rsid w:val="003906AE"/>
    <w:rsid w:val="00394B78"/>
    <w:rsid w:val="003A1AB1"/>
    <w:rsid w:val="003A3752"/>
    <w:rsid w:val="003A70A2"/>
    <w:rsid w:val="003B2EC5"/>
    <w:rsid w:val="003C466B"/>
    <w:rsid w:val="003D1E15"/>
    <w:rsid w:val="003E42C2"/>
    <w:rsid w:val="003E6CFE"/>
    <w:rsid w:val="003F6029"/>
    <w:rsid w:val="00405D88"/>
    <w:rsid w:val="00412FF5"/>
    <w:rsid w:val="004134D4"/>
    <w:rsid w:val="00420019"/>
    <w:rsid w:val="004206E0"/>
    <w:rsid w:val="00421C56"/>
    <w:rsid w:val="0042248C"/>
    <w:rsid w:val="00435F77"/>
    <w:rsid w:val="00440A9F"/>
    <w:rsid w:val="004426B9"/>
    <w:rsid w:val="00442F52"/>
    <w:rsid w:val="0044529F"/>
    <w:rsid w:val="00450458"/>
    <w:rsid w:val="00450875"/>
    <w:rsid w:val="00452F0B"/>
    <w:rsid w:val="00460A83"/>
    <w:rsid w:val="00470F77"/>
    <w:rsid w:val="00471A52"/>
    <w:rsid w:val="00472681"/>
    <w:rsid w:val="004745EF"/>
    <w:rsid w:val="004775FE"/>
    <w:rsid w:val="00483CB3"/>
    <w:rsid w:val="004869B2"/>
    <w:rsid w:val="004B1FE1"/>
    <w:rsid w:val="004B2BA9"/>
    <w:rsid w:val="004D1180"/>
    <w:rsid w:val="004D27C8"/>
    <w:rsid w:val="004E157A"/>
    <w:rsid w:val="00502B21"/>
    <w:rsid w:val="00514BBE"/>
    <w:rsid w:val="00521C67"/>
    <w:rsid w:val="005222B7"/>
    <w:rsid w:val="00525253"/>
    <w:rsid w:val="00526B4A"/>
    <w:rsid w:val="00535742"/>
    <w:rsid w:val="00552D1A"/>
    <w:rsid w:val="005670A5"/>
    <w:rsid w:val="00570474"/>
    <w:rsid w:val="00575A5F"/>
    <w:rsid w:val="00577F3F"/>
    <w:rsid w:val="005809B3"/>
    <w:rsid w:val="00587A6D"/>
    <w:rsid w:val="00587D26"/>
    <w:rsid w:val="00594B80"/>
    <w:rsid w:val="005A31F3"/>
    <w:rsid w:val="005D1571"/>
    <w:rsid w:val="005D4C7E"/>
    <w:rsid w:val="005E5FEE"/>
    <w:rsid w:val="005E7250"/>
    <w:rsid w:val="005F06D9"/>
    <w:rsid w:val="005F134B"/>
    <w:rsid w:val="005F35D3"/>
    <w:rsid w:val="005F466A"/>
    <w:rsid w:val="006032CC"/>
    <w:rsid w:val="00603FED"/>
    <w:rsid w:val="00606618"/>
    <w:rsid w:val="00606738"/>
    <w:rsid w:val="00611E80"/>
    <w:rsid w:val="0062562D"/>
    <w:rsid w:val="0062573A"/>
    <w:rsid w:val="0064198F"/>
    <w:rsid w:val="006515CC"/>
    <w:rsid w:val="00652DFB"/>
    <w:rsid w:val="00661987"/>
    <w:rsid w:val="00665758"/>
    <w:rsid w:val="00672159"/>
    <w:rsid w:val="006773D4"/>
    <w:rsid w:val="00677FEA"/>
    <w:rsid w:val="00680246"/>
    <w:rsid w:val="006919BE"/>
    <w:rsid w:val="0069550E"/>
    <w:rsid w:val="006A556C"/>
    <w:rsid w:val="006A61C9"/>
    <w:rsid w:val="006B6B85"/>
    <w:rsid w:val="006C1057"/>
    <w:rsid w:val="006C4496"/>
    <w:rsid w:val="006E2CB4"/>
    <w:rsid w:val="006F0E7D"/>
    <w:rsid w:val="006F3979"/>
    <w:rsid w:val="007021F0"/>
    <w:rsid w:val="00702497"/>
    <w:rsid w:val="00712EE7"/>
    <w:rsid w:val="00714524"/>
    <w:rsid w:val="00723D5B"/>
    <w:rsid w:val="00726E82"/>
    <w:rsid w:val="00751ADF"/>
    <w:rsid w:val="00751EC6"/>
    <w:rsid w:val="00756481"/>
    <w:rsid w:val="0076546B"/>
    <w:rsid w:val="00767776"/>
    <w:rsid w:val="00771C15"/>
    <w:rsid w:val="00771CBB"/>
    <w:rsid w:val="007737CB"/>
    <w:rsid w:val="00785700"/>
    <w:rsid w:val="0078679E"/>
    <w:rsid w:val="00786A28"/>
    <w:rsid w:val="007A33D6"/>
    <w:rsid w:val="007B5FB8"/>
    <w:rsid w:val="007B687A"/>
    <w:rsid w:val="007C1578"/>
    <w:rsid w:val="007C5715"/>
    <w:rsid w:val="007D7B97"/>
    <w:rsid w:val="007E06E3"/>
    <w:rsid w:val="007E389C"/>
    <w:rsid w:val="007E64CD"/>
    <w:rsid w:val="007E6982"/>
    <w:rsid w:val="00800599"/>
    <w:rsid w:val="0080757F"/>
    <w:rsid w:val="008117F0"/>
    <w:rsid w:val="00813666"/>
    <w:rsid w:val="00815A82"/>
    <w:rsid w:val="00817CBE"/>
    <w:rsid w:val="0084038D"/>
    <w:rsid w:val="00841074"/>
    <w:rsid w:val="008422DF"/>
    <w:rsid w:val="00844AEE"/>
    <w:rsid w:val="008561C8"/>
    <w:rsid w:val="00866F2F"/>
    <w:rsid w:val="00870873"/>
    <w:rsid w:val="008748B4"/>
    <w:rsid w:val="00884F8B"/>
    <w:rsid w:val="00896BB3"/>
    <w:rsid w:val="008A6908"/>
    <w:rsid w:val="008B2048"/>
    <w:rsid w:val="008B6581"/>
    <w:rsid w:val="008B69E6"/>
    <w:rsid w:val="008C0448"/>
    <w:rsid w:val="008E71E8"/>
    <w:rsid w:val="008F1707"/>
    <w:rsid w:val="0090049B"/>
    <w:rsid w:val="00902BD8"/>
    <w:rsid w:val="00912EAF"/>
    <w:rsid w:val="0091578F"/>
    <w:rsid w:val="00920A65"/>
    <w:rsid w:val="00920D03"/>
    <w:rsid w:val="00924178"/>
    <w:rsid w:val="009344A3"/>
    <w:rsid w:val="00934AF7"/>
    <w:rsid w:val="00937505"/>
    <w:rsid w:val="00940532"/>
    <w:rsid w:val="00951B7F"/>
    <w:rsid w:val="0095310D"/>
    <w:rsid w:val="00955421"/>
    <w:rsid w:val="00966E93"/>
    <w:rsid w:val="009821AD"/>
    <w:rsid w:val="00985F1D"/>
    <w:rsid w:val="009B0485"/>
    <w:rsid w:val="009B06FB"/>
    <w:rsid w:val="009B702B"/>
    <w:rsid w:val="009C0E64"/>
    <w:rsid w:val="009C29B3"/>
    <w:rsid w:val="009E21F0"/>
    <w:rsid w:val="009E79CB"/>
    <w:rsid w:val="009F0C5B"/>
    <w:rsid w:val="00A20FFC"/>
    <w:rsid w:val="00A26B90"/>
    <w:rsid w:val="00A41158"/>
    <w:rsid w:val="00A52832"/>
    <w:rsid w:val="00A6380E"/>
    <w:rsid w:val="00A815F2"/>
    <w:rsid w:val="00A82394"/>
    <w:rsid w:val="00A9001F"/>
    <w:rsid w:val="00A91D98"/>
    <w:rsid w:val="00AB00D7"/>
    <w:rsid w:val="00AB0618"/>
    <w:rsid w:val="00AB4637"/>
    <w:rsid w:val="00AB7F4C"/>
    <w:rsid w:val="00AD1427"/>
    <w:rsid w:val="00AD30B1"/>
    <w:rsid w:val="00AD34A5"/>
    <w:rsid w:val="00AD7443"/>
    <w:rsid w:val="00AE1EFA"/>
    <w:rsid w:val="00AF2CA5"/>
    <w:rsid w:val="00AF640D"/>
    <w:rsid w:val="00AF76B5"/>
    <w:rsid w:val="00B01D01"/>
    <w:rsid w:val="00B041B6"/>
    <w:rsid w:val="00B103C2"/>
    <w:rsid w:val="00B1137D"/>
    <w:rsid w:val="00B14AA1"/>
    <w:rsid w:val="00B315C7"/>
    <w:rsid w:val="00B43BAB"/>
    <w:rsid w:val="00B54AE5"/>
    <w:rsid w:val="00B56C93"/>
    <w:rsid w:val="00B57182"/>
    <w:rsid w:val="00B649A6"/>
    <w:rsid w:val="00B75B15"/>
    <w:rsid w:val="00B83F6B"/>
    <w:rsid w:val="00BA62E8"/>
    <w:rsid w:val="00BA75DF"/>
    <w:rsid w:val="00BB57CC"/>
    <w:rsid w:val="00BD14B0"/>
    <w:rsid w:val="00BD63F9"/>
    <w:rsid w:val="00BF105C"/>
    <w:rsid w:val="00C16C50"/>
    <w:rsid w:val="00C35946"/>
    <w:rsid w:val="00C41BDD"/>
    <w:rsid w:val="00C44CDA"/>
    <w:rsid w:val="00C53457"/>
    <w:rsid w:val="00C64CC4"/>
    <w:rsid w:val="00C67B30"/>
    <w:rsid w:val="00C728FD"/>
    <w:rsid w:val="00C72A23"/>
    <w:rsid w:val="00C72DFD"/>
    <w:rsid w:val="00C77A83"/>
    <w:rsid w:val="00C87E08"/>
    <w:rsid w:val="00C908B5"/>
    <w:rsid w:val="00CA21FE"/>
    <w:rsid w:val="00CA28D0"/>
    <w:rsid w:val="00CA7AA1"/>
    <w:rsid w:val="00CB42E4"/>
    <w:rsid w:val="00CE31C5"/>
    <w:rsid w:val="00CE4778"/>
    <w:rsid w:val="00CE4F3E"/>
    <w:rsid w:val="00CE549A"/>
    <w:rsid w:val="00D020CE"/>
    <w:rsid w:val="00D067FB"/>
    <w:rsid w:val="00D1645E"/>
    <w:rsid w:val="00D16C66"/>
    <w:rsid w:val="00D26C67"/>
    <w:rsid w:val="00D30B27"/>
    <w:rsid w:val="00D33C9D"/>
    <w:rsid w:val="00D35FDD"/>
    <w:rsid w:val="00D454AE"/>
    <w:rsid w:val="00D47B6F"/>
    <w:rsid w:val="00D74DED"/>
    <w:rsid w:val="00D95AF2"/>
    <w:rsid w:val="00DA5737"/>
    <w:rsid w:val="00DA6E30"/>
    <w:rsid w:val="00DB1774"/>
    <w:rsid w:val="00DB3FD8"/>
    <w:rsid w:val="00DC103F"/>
    <w:rsid w:val="00DC4E8E"/>
    <w:rsid w:val="00DC77BE"/>
    <w:rsid w:val="00DD6D71"/>
    <w:rsid w:val="00DE1403"/>
    <w:rsid w:val="00DE2650"/>
    <w:rsid w:val="00DE6F69"/>
    <w:rsid w:val="00DF65A3"/>
    <w:rsid w:val="00E00FC1"/>
    <w:rsid w:val="00E01F93"/>
    <w:rsid w:val="00E050FB"/>
    <w:rsid w:val="00E05481"/>
    <w:rsid w:val="00E05FDB"/>
    <w:rsid w:val="00E163C4"/>
    <w:rsid w:val="00E166FC"/>
    <w:rsid w:val="00E22664"/>
    <w:rsid w:val="00E23722"/>
    <w:rsid w:val="00E25FC4"/>
    <w:rsid w:val="00E3590A"/>
    <w:rsid w:val="00E35DE4"/>
    <w:rsid w:val="00E43547"/>
    <w:rsid w:val="00E45140"/>
    <w:rsid w:val="00E5261E"/>
    <w:rsid w:val="00E6489A"/>
    <w:rsid w:val="00E65D76"/>
    <w:rsid w:val="00E676AA"/>
    <w:rsid w:val="00E874B3"/>
    <w:rsid w:val="00E87FF6"/>
    <w:rsid w:val="00EA001F"/>
    <w:rsid w:val="00EB34EE"/>
    <w:rsid w:val="00EB5EF1"/>
    <w:rsid w:val="00EC0460"/>
    <w:rsid w:val="00EC3BF7"/>
    <w:rsid w:val="00ED3184"/>
    <w:rsid w:val="00EF4FDA"/>
    <w:rsid w:val="00F07ECE"/>
    <w:rsid w:val="00F11180"/>
    <w:rsid w:val="00F226D0"/>
    <w:rsid w:val="00F27ED3"/>
    <w:rsid w:val="00F36E45"/>
    <w:rsid w:val="00F51711"/>
    <w:rsid w:val="00F54C81"/>
    <w:rsid w:val="00F600A9"/>
    <w:rsid w:val="00F71A48"/>
    <w:rsid w:val="00F73BDD"/>
    <w:rsid w:val="00F7435A"/>
    <w:rsid w:val="00F77518"/>
    <w:rsid w:val="00F8701E"/>
    <w:rsid w:val="00F87237"/>
    <w:rsid w:val="00F87ED7"/>
    <w:rsid w:val="00F95FE8"/>
    <w:rsid w:val="00FA077A"/>
    <w:rsid w:val="00FA6C01"/>
    <w:rsid w:val="00FA7674"/>
    <w:rsid w:val="00FC16E0"/>
    <w:rsid w:val="00FE34C5"/>
    <w:rsid w:val="00FE72A0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User</cp:lastModifiedBy>
  <cp:revision>5</cp:revision>
  <cp:lastPrinted>2015-05-19T02:55:00Z</cp:lastPrinted>
  <dcterms:created xsi:type="dcterms:W3CDTF">2015-05-18T03:07:00Z</dcterms:created>
  <dcterms:modified xsi:type="dcterms:W3CDTF">2015-06-30T11:54:00Z</dcterms:modified>
</cp:coreProperties>
</file>